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24307" w14:textId="77777777" w:rsidR="00037445" w:rsidRDefault="00037445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760332FE" w14:textId="31ED9561" w:rsidR="0016777C" w:rsidRPr="00775FF2" w:rsidRDefault="0016777C" w:rsidP="0016777C">
      <w:pPr>
        <w:pStyle w:val="a7"/>
        <w:rPr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  <w:r w:rsidR="00EB31D0">
        <w:rPr>
          <w:caps/>
          <w:spacing w:val="20"/>
          <w:sz w:val="22"/>
          <w:szCs w:val="22"/>
        </w:rPr>
        <w:t xml:space="preserve"> </w:t>
      </w:r>
      <w:r w:rsidR="00EB31D0">
        <w:rPr>
          <w:caps/>
          <w:spacing w:val="20"/>
          <w:sz w:val="22"/>
          <w:szCs w:val="22"/>
        </w:rPr>
        <w:br/>
      </w:r>
      <w:r w:rsidRPr="00775FF2">
        <w:rPr>
          <w:sz w:val="22"/>
          <w:szCs w:val="22"/>
        </w:rPr>
        <w:t xml:space="preserve">национальных СО </w:t>
      </w:r>
      <w:r w:rsidR="004365D9" w:rsidRPr="00775FF2">
        <w:rPr>
          <w:sz w:val="22"/>
          <w:szCs w:val="22"/>
        </w:rPr>
        <w:t xml:space="preserve">Республики Казахстан и </w:t>
      </w:r>
      <w:r w:rsidRPr="00775FF2">
        <w:rPr>
          <w:sz w:val="22"/>
          <w:szCs w:val="22"/>
        </w:rPr>
        <w:t>Российской Федерации,</w:t>
      </w:r>
      <w:r w:rsidR="00EB31D0">
        <w:rPr>
          <w:sz w:val="22"/>
          <w:szCs w:val="22"/>
        </w:rPr>
        <w:t xml:space="preserve"> </w:t>
      </w:r>
      <w:r w:rsidR="00EB31D0">
        <w:rPr>
          <w:sz w:val="22"/>
          <w:szCs w:val="22"/>
        </w:rPr>
        <w:br/>
      </w:r>
      <w:r w:rsidR="00D10ED0" w:rsidRPr="00775FF2">
        <w:rPr>
          <w:sz w:val="22"/>
          <w:szCs w:val="22"/>
        </w:rPr>
        <w:t>предлагаемых для признан</w:t>
      </w:r>
      <w:r w:rsidRPr="00775FF2">
        <w:rPr>
          <w:sz w:val="22"/>
          <w:szCs w:val="22"/>
        </w:rPr>
        <w:t>ия в качестве МСО</w:t>
      </w:r>
    </w:p>
    <w:p w14:paraId="25D8B5C3" w14:textId="77777777" w:rsidR="008B4D84" w:rsidRPr="00775FF2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2ED0E063" w:rsidR="0016777C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365ACA">
        <w:rPr>
          <w:b w:val="0"/>
          <w:bCs/>
          <w:sz w:val="22"/>
          <w:szCs w:val="22"/>
          <w:lang w:eastAsia="ar-SA"/>
        </w:rPr>
        <w:t xml:space="preserve">по состоянию на </w:t>
      </w:r>
      <w:r w:rsidR="00CC4EEA" w:rsidRPr="00365ACA">
        <w:rPr>
          <w:b w:val="0"/>
          <w:bCs/>
          <w:sz w:val="22"/>
          <w:szCs w:val="22"/>
          <w:lang w:eastAsia="ar-SA"/>
        </w:rPr>
        <w:t>01</w:t>
      </w:r>
      <w:r w:rsidRPr="00365ACA">
        <w:rPr>
          <w:b w:val="0"/>
          <w:bCs/>
          <w:sz w:val="22"/>
          <w:szCs w:val="22"/>
          <w:lang w:eastAsia="ar-SA"/>
        </w:rPr>
        <w:t>.</w:t>
      </w:r>
      <w:r w:rsidR="00CC4EEA" w:rsidRPr="00365ACA">
        <w:rPr>
          <w:b w:val="0"/>
          <w:bCs/>
          <w:sz w:val="22"/>
          <w:szCs w:val="22"/>
          <w:lang w:eastAsia="ar-SA"/>
        </w:rPr>
        <w:t>11</w:t>
      </w:r>
      <w:r w:rsidRPr="00365ACA">
        <w:rPr>
          <w:b w:val="0"/>
          <w:bCs/>
          <w:sz w:val="22"/>
          <w:szCs w:val="22"/>
          <w:lang w:eastAsia="ar-SA"/>
        </w:rPr>
        <w:t>.</w:t>
      </w:r>
      <w:r w:rsidR="009A07E8" w:rsidRPr="00365ACA">
        <w:rPr>
          <w:b w:val="0"/>
          <w:bCs/>
          <w:sz w:val="22"/>
          <w:szCs w:val="22"/>
          <w:lang w:eastAsia="ar-SA"/>
        </w:rPr>
        <w:t>2021</w:t>
      </w:r>
    </w:p>
    <w:p w14:paraId="73879452" w14:textId="77777777" w:rsidR="00FF2BC9" w:rsidRPr="004438B2" w:rsidRDefault="00FF2BC9" w:rsidP="0016777C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BD4AA8" w14:paraId="3AB975F4" w14:textId="77777777" w:rsidTr="002B0490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43AD7AF7" w:rsidR="0016777C" w:rsidRPr="00BD4AA8" w:rsidRDefault="0016777C" w:rsidP="00497628">
            <w:pPr>
              <w:spacing w:line="21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="00EB31D0" w:rsidRPr="00BD4A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4AA8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E699F48" w:rsidR="0016777C" w:rsidRPr="00BD4AA8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BD4AA8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BD4AA8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BD4AA8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C9710B" w:rsidRPr="00BD4AA8" w14:paraId="3BD45B7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BD4AA8" w:rsidRDefault="00C9710B" w:rsidP="00497628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70707B75" w14:textId="77777777" w:rsidR="00F10D2E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B10FB5C" w14:textId="43CED28E" w:rsidR="00C9710B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36CC01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D1A8E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308B68" w14:textId="5430C041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225</w:t>
            </w:r>
          </w:p>
          <w:p w14:paraId="5C6EFC89" w14:textId="6DE4C984" w:rsidR="00C9710B" w:rsidRPr="00BD4AA8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F1C18F6" w14:textId="57D90B63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A60007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07BC2AD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KZ.03.01.00227-2010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3FF43239" w:rsidR="00C9710B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4099A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397E310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CF19576" w14:textId="263D2A98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3767-87)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5174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A9F1C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AD3F21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15B94AD" w14:textId="2B1CA9DD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230</w:t>
            </w:r>
          </w:p>
          <w:p w14:paraId="6AFFB205" w14:textId="36D2502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F21BB3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1D6A30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C7F63D7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0C3218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KZ.03.01.00232-2010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64AB19A8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13902E2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E8E6A8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89B08FF" w14:textId="44EE881F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3818-87)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93FA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5BEDD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C03A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B9DBC2C" w14:textId="7064FA9F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241</w:t>
            </w:r>
          </w:p>
          <w:p w14:paraId="2EB4DDE1" w14:textId="3D489FB4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B635D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3CFB9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8D5C7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295E51B4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13043BDE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3EEDF9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0FB6F3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84768A7" w14:textId="3AE562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BA46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C1CC6D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2CC1F87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26524" w14:textId="42E1B25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243</w:t>
            </w:r>
          </w:p>
          <w:p w14:paraId="7686AC1A" w14:textId="374F13E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F89C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1515A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BEC34EE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1D7D63B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KZ.03.01.00244-2010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24797477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5AF85C6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8EF64B5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FF7A15" w14:textId="2EEA2D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15C9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68DC79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8DEF7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D6731C" w14:textId="3786A936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244</w:t>
            </w:r>
          </w:p>
          <w:p w14:paraId="74FB5510" w14:textId="1A0AACA6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AC6CA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D181CF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4EDBB2AF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KZ.03.01.00245-2010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6275B146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9B3D33" w:rsidRPr="00BD4AA8" w14:paraId="514E55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70A8441" w14:textId="77777777" w:rsidR="00E86130" w:rsidRPr="00BD4AA8" w:rsidRDefault="001E01C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</w:t>
            </w:r>
            <w:r w:rsidR="00CF45CC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смеси аммиак в азоте/воздухе </w:t>
            </w:r>
          </w:p>
          <w:p w14:paraId="153C40B7" w14:textId="19809FE9" w:rsidR="009B3D33" w:rsidRPr="00BD4AA8" w:rsidRDefault="00CF45CC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C409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45B1A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BDF9C2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23856F" w14:textId="338BCFD8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190</w:t>
            </w:r>
          </w:p>
          <w:p w14:paraId="3F3C4E64" w14:textId="37AC0A0F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E01C5" w:rsidRPr="00BD4AA8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08BBE4" w14:textId="77777777" w:rsidR="009B3D33" w:rsidRPr="00BD4AA8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475A54E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«КазСтандарт»,</w:t>
            </w:r>
          </w:p>
          <w:p w14:paraId="20537316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1B2ED004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KZ.03.01.00009-2020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637A6247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488802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E0D0160" w14:textId="05A1CBB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азота в азоте/воздухе (NO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7301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ECE6D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6032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7495EB" w14:textId="62DBF81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191</w:t>
            </w:r>
          </w:p>
          <w:p w14:paraId="789FA26F" w14:textId="6C94B7B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3FF53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B44AA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A9FCF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ACE785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70E17B8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3D53D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A0990" w14:textId="1770D9E7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газовой смеси диоксида серы в азоте (воздухе) (SO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, 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0C2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019D0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F321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A4664C0" w14:textId="3DEAAB9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192</w:t>
            </w:r>
          </w:p>
          <w:p w14:paraId="31037398" w14:textId="0A57E0A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5223C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4AD8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F4208C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0D19A98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6818F68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0FA5E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6A977" w14:textId="55F26C49" w:rsidR="00FB5D94" w:rsidRPr="00BD4AA8" w:rsidRDefault="009B187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-He) </w:t>
            </w:r>
          </w:p>
          <w:p w14:paraId="5E08029D" w14:textId="186F7E8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A363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30C5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579F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9C528BE" w14:textId="5F6420B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202</w:t>
            </w:r>
          </w:p>
          <w:p w14:paraId="7459224A" w14:textId="5434966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7A52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1E7A0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DFC0A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434CD7B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33C9B90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AB326E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D3CD" w14:textId="5013F8B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159C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DB1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8750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191678" w14:textId="4ED8735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</w:t>
            </w:r>
          </w:p>
          <w:p w14:paraId="2DDA4633" w14:textId="3FF3C8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3A5D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87D2B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ABB2C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51B027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1F9C153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9A0909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94CA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F8F59" w14:textId="457B0E9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8E9E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67ED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FF4F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8A06FC" w14:textId="1CEA9B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55</w:t>
            </w:r>
          </w:p>
          <w:p w14:paraId="759AFE87" w14:textId="77F575F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BA9C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BD4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01A88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237FE6" w14:textId="0F83B17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78E4" w14:textId="76A1CE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18FC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0E0E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D0D0DE" w14:textId="17F7AD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ED9E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7A9C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CF16A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3A5BCF8" w14:textId="4A3BBA3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54</w:t>
            </w:r>
          </w:p>
          <w:p w14:paraId="6EE98B0B" w14:textId="7B2199A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4C36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B3CFD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3992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2042" w14:textId="5B2E992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4A2FCF" w14:textId="4485E62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1E49FD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888A1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6FC2F" w14:textId="1DEDFB1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D50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6F4E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1BCB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4C345D" w14:textId="13D6BB8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51</w:t>
            </w:r>
          </w:p>
          <w:p w14:paraId="3EA570C4" w14:textId="167A715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BB7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2BC2B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DA07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E3D2F0" w14:textId="0E53B41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22D2" w14:textId="1DEDD76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901271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CDD7C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C38D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3DAF721" w14:textId="42F76EA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BB8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DC07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219F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4A913D" w14:textId="57B31D6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69</w:t>
            </w:r>
          </w:p>
          <w:p w14:paraId="62479C08" w14:textId="0FA1F93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F5F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BD4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FCDCE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39C016" w14:textId="1A0B15D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AFC62" w14:textId="7D31D2E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D9657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6C34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5EA8F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1BE4DA9" w14:textId="51FE1B0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59289" w14:textId="235213C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______.2021</w:t>
            </w:r>
          </w:p>
          <w:p w14:paraId="78B3895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A93E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BC6D06" w14:textId="1ECEBE4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72</w:t>
            </w:r>
          </w:p>
          <w:p w14:paraId="5CB6488D" w14:textId="2B7E843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654CC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325E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563B08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0A223C" w14:textId="4DE8F30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04FE9" w14:textId="345491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0F52D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01A1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6AA13" w14:textId="3474332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4F547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67368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A4FF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DBDC59" w14:textId="45A4BB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43</w:t>
            </w:r>
          </w:p>
          <w:p w14:paraId="09173EB9" w14:textId="5BCB9B9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D4AA8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1D18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57356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4CAA86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CDEBF1" w14:textId="2B22D86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157E2" w14:textId="24873EB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AC4E4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DB9A0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5DE0" w14:textId="3EEAFF3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B6D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04895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155F6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F94D2D" w14:textId="68DA9D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45</w:t>
            </w:r>
          </w:p>
          <w:p w14:paraId="280E2CB9" w14:textId="688B2D2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50FA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8385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BA2386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D68096" w14:textId="0F8187F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C9FE" w14:textId="1BC36BA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44FA31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F2FC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28E6D7" w14:textId="0E75210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8600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BADA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6C1C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A01C26" w14:textId="201406B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26</w:t>
            </w:r>
          </w:p>
          <w:p w14:paraId="322CC88F" w14:textId="0A36A26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0065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E8A31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C4AE1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6D290" w14:textId="6E5D3AC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8DC7E" w14:textId="0AEAA1A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77DED4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18B7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03EB5" w14:textId="115A729E" w:rsidR="00FB5D94" w:rsidRPr="001031E4" w:rsidRDefault="00FB5D94" w:rsidP="001031E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031E4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(С3Н8-воздух)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16F8A" w14:textId="3E817B0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__.___.2021</w:t>
            </w:r>
          </w:p>
          <w:p w14:paraId="6F10ED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73542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E717A73" w14:textId="09A461D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44 </w:t>
            </w:r>
          </w:p>
          <w:p w14:paraId="23325D81" w14:textId="1251E7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EBD5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F9E4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CB7B2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39D6BB" w14:textId="4325353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FBEF7" w14:textId="6EF6282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3ADF6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1669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89ED8" w14:textId="24D6385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A58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40D1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B25F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FE657C" w14:textId="0578341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68</w:t>
            </w:r>
          </w:p>
          <w:p w14:paraId="5F8299F6" w14:textId="7F831F2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503AC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A81E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AA117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5955E0" w14:textId="3B2DB43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02E3D" w14:textId="1615358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42BD88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8AF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171F4E" w14:textId="10B39DA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166E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657FB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5E05F9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C14B0C" w14:textId="6367A61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61</w:t>
            </w:r>
          </w:p>
          <w:p w14:paraId="4D18F8C9" w14:textId="1150BDA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88CE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8DAB0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8B238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0D095D" w14:textId="3377BB2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D2686" w14:textId="5826523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9178A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CE81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027FF" w14:textId="66DB595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36B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16F62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ED357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82807A4" w14:textId="5CB4C37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59</w:t>
            </w:r>
          </w:p>
          <w:p w14:paraId="7BAB4E94" w14:textId="1CDEC90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 года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2454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58BD3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05EBF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F28803" w14:textId="1A65674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8CBDB" w14:textId="6E17C9A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6442C7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DC43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EDDC0F" w14:textId="2B0C2AF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6D3C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A26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A5E0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ACB5E4" w14:textId="08002DC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65</w:t>
            </w:r>
          </w:p>
          <w:p w14:paraId="101FF003" w14:textId="522EAA6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4C783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7F67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AC5A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75E49" w14:textId="6BD4325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8DD07" w14:textId="3079734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3B7A8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F996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BC02CA" w14:textId="163EC1D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0156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F26E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9492B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9CE572B" w14:textId="009ED56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66</w:t>
            </w:r>
          </w:p>
          <w:p w14:paraId="6BC3F671" w14:textId="4D5EC6E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14C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46C6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72762B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D23F04" w14:textId="3FB751F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860EF" w14:textId="6BD2DBD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B3251B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9693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6FFDB" w14:textId="45DFF06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62F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40E4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8B1A1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745CB6" w14:textId="76D0F18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60</w:t>
            </w:r>
          </w:p>
          <w:p w14:paraId="69B26553" w14:textId="7F60501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EE5B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72FB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2144B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E60926" w14:textId="4F9CA09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9FB81" w14:textId="1511642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4E83A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139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C6D1D" w14:textId="505C4E3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5EA8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6E6AC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20330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F699BE3" w14:textId="1A63AEA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99</w:t>
            </w:r>
          </w:p>
          <w:p w14:paraId="17A2CDC6" w14:textId="6A223BF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64158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08307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DBE7AE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BCEF68" w14:textId="569D675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57BF" w14:textId="60D7708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03C9B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AE3E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519E2" w14:textId="7CA3946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 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7B8C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792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12FF7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02E83" w14:textId="0030E6A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95</w:t>
            </w:r>
          </w:p>
          <w:p w14:paraId="4B6EE990" w14:textId="4AE1F28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21DB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C9E7E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5D1F0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0319E4" w14:textId="3F94185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4534" w14:textId="125335E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44B733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5341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307F" w14:textId="2D447B1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66315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7F9A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569C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D10E7E" w14:textId="3A12B38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103</w:t>
            </w:r>
          </w:p>
          <w:p w14:paraId="22FD3F65" w14:textId="7AB62E1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3251B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84EC8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5E9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75D590" w14:textId="2292585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EE748" w14:textId="28A55F7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КЫР, УЗБ</w:t>
            </w:r>
          </w:p>
        </w:tc>
      </w:tr>
      <w:tr w:rsidR="00FB5D94" w:rsidRPr="00BD4AA8" w14:paraId="1ACBB5D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F2E4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EFA0A7" w14:textId="18935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1248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E3C32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C2CD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1522D32" w14:textId="27DAE24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105 </w:t>
            </w:r>
          </w:p>
          <w:p w14:paraId="7BF3035A" w14:textId="36961CF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E28BF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BE9F9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FCA3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D487FC" w14:textId="18183F6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1A4CA" w14:textId="482CE69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BD4AA8" w14:paraId="3A2C136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7E27F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91E38" w14:textId="4C5CBCFD" w:rsidR="009B3D33" w:rsidRPr="00BD4AA8" w:rsidRDefault="00C41D2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1FD1F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C6E698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89246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546F67C" w14:textId="66E04101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C41D21" w:rsidRPr="00BD4AA8">
              <w:rPr>
                <w:rFonts w:ascii="Arial" w:hAnsi="Arial" w:cs="Arial"/>
                <w:color w:val="auto"/>
                <w:sz w:val="22"/>
                <w:szCs w:val="22"/>
              </w:rPr>
              <w:t>100</w:t>
            </w:r>
          </w:p>
          <w:p w14:paraId="69991C63" w14:textId="483038BF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C41D21" w:rsidRPr="00BD4AA8">
              <w:rPr>
                <w:rFonts w:ascii="Arial" w:hAnsi="Arial" w:cs="Arial"/>
                <w:color w:val="auto"/>
                <w:sz w:val="22"/>
                <w:szCs w:val="22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59BCDF" w14:textId="77777777" w:rsidR="009B3D33" w:rsidRPr="00BD4AA8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929F6D" w14:textId="77777777" w:rsidR="00C41D21" w:rsidRPr="00BD4AA8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8FAC568" w14:textId="77777777" w:rsidR="00C41D21" w:rsidRPr="00BD4AA8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2FE32" w14:textId="3154B3F5" w:rsidR="00C41D21" w:rsidRPr="00BD4AA8" w:rsidRDefault="00C41D21" w:rsidP="00C41D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3EA425" w14:textId="2DA3DEF4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BD4AA8" w14:paraId="425AD6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243B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BCA3F" w14:textId="476DB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A762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76B4C8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646D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BD3AC6" w14:textId="1CCB0C8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117</w:t>
            </w:r>
          </w:p>
          <w:p w14:paraId="292AB0C6" w14:textId="628360A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E7A60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7CADFF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CFFB10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C6642" w14:textId="6A1C71C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BD302" w14:textId="485DF3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DE2DE6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27D3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AC2FC" w14:textId="792ECAE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B86D8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4E15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9510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96C3EE" w14:textId="56753F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</w:t>
            </w:r>
          </w:p>
          <w:p w14:paraId="0086F7C5" w14:textId="3CD0D8D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1B81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85D074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ECD4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DBF936" w14:textId="089AB63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KZ.03.01.00148-2009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472C0" w14:textId="5236A31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8C4F0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C020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64E6A" w14:textId="429F975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556E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34C9C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2E48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A85165" w14:textId="7F7E559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</w:t>
            </w:r>
          </w:p>
          <w:p w14:paraId="1ADAEEC2" w14:textId="34B6B73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A03F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D80EBBC" w14:textId="1FA29A3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E06D6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064F6F" w14:textId="627A581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2FAF" w14:textId="5DACCE0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71B5DC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8C9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E914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8B14563" w14:textId="5F6905C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AEB6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75CEC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8A3B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CFE7F" w14:textId="0A9163A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81</w:t>
            </w:r>
          </w:p>
          <w:p w14:paraId="33BFBA36" w14:textId="10066F2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E2C73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B45AE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50FEE9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577BE3" w14:textId="6781E35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389E3E" w14:textId="31A8028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1FED08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9906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FC6C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0E55CA52" w14:textId="58E76A2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45A63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07880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F9E6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FC8B4C" w14:textId="18DBD79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83</w:t>
            </w:r>
          </w:p>
          <w:p w14:paraId="0C3F5DFA" w14:textId="319B3E2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CFCB0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F4D1A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BF49E7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04EF9A" w14:textId="350C573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8EAA7" w14:textId="46DB505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518509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285E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B9C7D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B291956" w14:textId="63D8FE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1F394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E4A91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36AF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0978D0" w14:textId="2EB0F09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91</w:t>
            </w:r>
          </w:p>
          <w:p w14:paraId="62BDC737" w14:textId="20C1FD4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1D61E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E8DCB8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0C4E8E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90740E" w14:textId="067A06A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0638" w14:textId="79700FB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B2902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9485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FA5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4AB8F903" w14:textId="7035080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939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6EF4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B07E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F6E39E" w14:textId="3942BD1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92</w:t>
            </w:r>
          </w:p>
          <w:p w14:paraId="3535C5E7" w14:textId="62C7469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BC2D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FDE1D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CE74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F5F247" w14:textId="068CCDB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C72F1" w14:textId="61F26F7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4E6E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0BA6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83B1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320AD409" w14:textId="1810855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8656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E70C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DBC7F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F931BFC" w14:textId="4D3C767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71</w:t>
            </w:r>
          </w:p>
          <w:p w14:paraId="64752AF8" w14:textId="6492064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E4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620EE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9E2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FE53CB" w14:textId="5C3687B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17B93" w14:textId="1835C66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D44387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26A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D6B4A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1A48F2F9" w14:textId="1E609F94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(СО-N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BB3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00746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7DD5E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83D3E3" w14:textId="08A1AC7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75</w:t>
            </w:r>
          </w:p>
          <w:p w14:paraId="49C2E129" w14:textId="3DD3577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FDF5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5507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065A6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44C087" w14:textId="3CAE7AE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KZ.03.01.00170-2009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AE4B1" w14:textId="7AC3D13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3A72BA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D35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2EEAB" w14:textId="01D3C39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E14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9DAA3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E97A41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A7F1BB0" w14:textId="0265EE5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</w:t>
            </w:r>
          </w:p>
          <w:p w14:paraId="387AF5F5" w14:textId="71B4BF8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2436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3AC1F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D36A9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3A77B1" w14:textId="003D5D2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EAA47" w14:textId="26F0396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36175D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417E0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DAC44" w14:textId="3549225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9EB5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B56D9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3970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9DBF15" w14:textId="3402B2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</w:t>
            </w:r>
          </w:p>
          <w:p w14:paraId="3C1663A0" w14:textId="3E84C17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FED7F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4641C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55FF0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8D06F" w14:textId="6A066C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10DF7" w14:textId="7B9F83D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77918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2093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58D8C8" w14:textId="30015974" w:rsidR="00FB5D94" w:rsidRPr="00BD4AA8" w:rsidRDefault="00FB5D94" w:rsidP="00FB5D94">
            <w:pPr>
              <w:ind w:right="13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6CBE5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CEFF8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B2E85E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D50722" w14:textId="51B75B5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123</w:t>
            </w:r>
          </w:p>
          <w:p w14:paraId="77816205" w14:textId="046F08B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B8DD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332473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AE271A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9A5347" w14:textId="3B2B27C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98F33" w14:textId="20353E3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B9AB1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61D5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068C7" w14:textId="1ECAC62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C5F0A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6ACFB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4A5A3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74C282" w14:textId="0A24103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124</w:t>
            </w:r>
          </w:p>
          <w:p w14:paraId="1270606E" w14:textId="64ED688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D8493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55DD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19F3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01008" w14:textId="00A28C2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40C53" w14:textId="417BF1A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98D57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54A2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8806" w14:textId="440F548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52E7D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960D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97CA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4D72E6" w14:textId="6420662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121</w:t>
            </w:r>
          </w:p>
          <w:p w14:paraId="5920F717" w14:textId="5420F9A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8AB91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304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122FB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40DF0" w14:textId="01B37BF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78F32" w14:textId="69812F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CC687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5AA1E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1E39A" w14:textId="0DDF3D6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5554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D596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6DE6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E12AB" w14:textId="1B29BC2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125</w:t>
            </w:r>
          </w:p>
          <w:p w14:paraId="118545C4" w14:textId="10C6845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A3C1A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15C61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D5DFE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23A3C" w14:textId="7E2E989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0D4F4" w14:textId="3C3A32E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2E1D2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C2B0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A2CA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01BABD3" w14:textId="3ED1767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143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E58C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58C3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D4F57EA" w14:textId="484242D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1116</w:t>
            </w:r>
          </w:p>
          <w:p w14:paraId="409B6FEE" w14:textId="2A80BC8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F0C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5E0D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B39C30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1D2BC" w14:textId="2035875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KZ.03.01.00298-2012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E2CEB" w14:textId="7B02744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09891A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1E6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340B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C9DE4FD" w14:textId="754F43A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3F4E5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ADED0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6BC6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B4D4E" w14:textId="465981C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1118</w:t>
            </w:r>
          </w:p>
          <w:p w14:paraId="206668D9" w14:textId="1DB02DF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D62C8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AC82C2" w14:textId="3AA2A88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50F9C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D10EE2" w14:textId="4919142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4BF37" w14:textId="7D34E2F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9714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17E48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0CC41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7A78988" w14:textId="6E85F4C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3806-87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1DA24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E6694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61EEE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172EDE" w14:textId="5CE091A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1120</w:t>
            </w:r>
          </w:p>
          <w:p w14:paraId="4153E280" w14:textId="0FC05A4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99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C7FA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BE52BE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2515E7" w14:textId="46A8C1A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60AC0" w14:textId="60414AB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60C2D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3DDA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1C02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B8AB178" w14:textId="18CCB1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0E72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51B09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F08BB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22DA74E" w14:textId="31390AB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1121</w:t>
            </w:r>
          </w:p>
          <w:p w14:paraId="42C74114" w14:textId="1791B27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E9F50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4ACD8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1BC97C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187919" w14:textId="5625702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AB64E" w14:textId="15F76E5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B271B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FE9F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C207F0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B601249" w14:textId="2CC6C0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3808-87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68A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DC09B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6EB5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3717BE" w14:textId="23CB785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1122</w:t>
            </w:r>
          </w:p>
          <w:p w14:paraId="7FAA34A9" w14:textId="1763FEB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7B43A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E3501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B8577F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335CD" w14:textId="1BB0544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BD6E" w14:textId="4823028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234F56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6BE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3177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38DB60F5" w14:textId="31B766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3810-87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DEB3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A55B3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AA578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DA9FD" w14:textId="2A68815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1124</w:t>
            </w:r>
          </w:p>
          <w:p w14:paraId="53235B43" w14:textId="4497ED2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D4354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0E5D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2EA49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0564" w14:textId="0ED8AEB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87DF5" w14:textId="7DB0E0A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BB50F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B80CC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CEC7EA" w14:textId="399CB8D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3365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8FF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CC09E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526EE" w14:textId="1E7E70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1126</w:t>
            </w:r>
          </w:p>
          <w:p w14:paraId="5ED860DB" w14:textId="482803B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D8212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B3974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CBE529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88D59" w14:textId="6194BF5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3565E" w14:textId="3168013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333A17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1C9D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7A06B8" w14:textId="24D5211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061A4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2A6AB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4C91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6462E6" w14:textId="4C6CBA3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1128 </w:t>
            </w:r>
          </w:p>
          <w:p w14:paraId="416075D1" w14:textId="301FF5C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4108D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63CE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2E44F8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94BCE1" w14:textId="7AFBE8F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BC88" w14:textId="740D680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7D8237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6604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690612" w14:textId="25328C8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C3FF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32D9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C329D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299678" w14:textId="2D26363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1131</w:t>
            </w:r>
          </w:p>
          <w:p w14:paraId="471ABECC" w14:textId="7BF95F4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FB6D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9ACE60" w14:textId="42869F5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F3C9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8547" w14:textId="339FE91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3E795" w14:textId="281167C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680E3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521A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92849" w14:textId="1B0644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3850-87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3BC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041E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0060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9396BB" w14:textId="28C8094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1134</w:t>
            </w:r>
          </w:p>
          <w:p w14:paraId="530B54D5" w14:textId="76F65BF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EF5CF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CF00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6493C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C240D3" w14:textId="2C8A400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DC980" w14:textId="13295E7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492C6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712B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5ED2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17963806" w14:textId="7FD7F38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4257-88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A923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393F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94F597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4279387" w14:textId="4EC6B2B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1137</w:t>
            </w:r>
          </w:p>
          <w:p w14:paraId="78EFF88C" w14:textId="632611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782A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B0FE2A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B77003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EFFCF" w14:textId="1951221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85FDF" w14:textId="4ADC4F4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25E53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D6A9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210C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7C7EB955" w14:textId="6A873DF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4258-88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8DC13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3ACF7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3623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ACE3D" w14:textId="5894F76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1138</w:t>
            </w:r>
          </w:p>
          <w:p w14:paraId="2498DE9A" w14:textId="7984338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01CED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68D19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3E672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A08301" w14:textId="14D0E3F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E74AA" w14:textId="2467423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9DE0EE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9F91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E250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EC66223" w14:textId="0A2AF53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4259-88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F29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D922B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15BE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3207CE" w14:textId="2CC6087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1139</w:t>
            </w:r>
          </w:p>
          <w:p w14:paraId="4BAFD70B" w14:textId="0E9ECD0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B977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005AC1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A762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9A46D" w14:textId="06570ED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5C4DC" w14:textId="4D05338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657B0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EE8BB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C7FE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287380A4" w14:textId="12AF8CE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9121-2008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328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5A037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42FAD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9ED0F2" w14:textId="4E017EC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1182</w:t>
            </w:r>
          </w:p>
          <w:p w14:paraId="721AE925" w14:textId="772257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D53D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653F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4451C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F1AEB" w14:textId="75492BA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86130" w14:textId="432F1AD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ED24F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CA5E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BF9A" w14:textId="6E7AF4C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аргоне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-Ar)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A2840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B0B0A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76C1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6E65D1E" w14:textId="131D44C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1183</w:t>
            </w:r>
          </w:p>
          <w:p w14:paraId="6CF43668" w14:textId="4C80B6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2A004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A1E3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E9094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82E36" w14:textId="5596ADE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C653" w14:textId="40DACD9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9C32DE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2B38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7C315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2F260B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00BF6652" w14:textId="3CFF256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9783-2011/6181-91)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E91A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8922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2BB5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13586" w14:textId="7E0CB8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1187</w:t>
            </w:r>
          </w:p>
          <w:p w14:paraId="49C50485" w14:textId="2A01183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2AE81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9476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A765CE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4B4D04" w14:textId="651DC9B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66A92" w14:textId="7B9C59D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0F73AE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B98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2A98F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74DFD14B" w14:textId="477447C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EC86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540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EC00E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EB7728" w14:textId="710DAE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1189</w:t>
            </w:r>
          </w:p>
          <w:p w14:paraId="496D1864" w14:textId="5B4864B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0BF66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9037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8A7CCA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4D8EC3" w14:textId="6F8FF36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AD842" w14:textId="0A262AC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CC040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BDBC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290F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14C3B89" w14:textId="425FADF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D5EF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200AA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45B7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970BBA" w14:textId="29FD40C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1190</w:t>
            </w:r>
          </w:p>
          <w:p w14:paraId="7494DE78" w14:textId="4188E8B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2D1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47AA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7176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278A6C" w14:textId="0B4F52A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60935" w14:textId="41AA60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C36FF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36F3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C6ED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C9DC6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4F8E4F53" w14:textId="2745FB6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9738-2011/3748-87)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D37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C743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8780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D5593D5" w14:textId="4B33575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1192</w:t>
            </w:r>
          </w:p>
          <w:p w14:paraId="2185F26E" w14:textId="74F48DF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E466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9944D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F3D9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B2202F" w14:textId="4CD46E6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8963B9" w14:textId="6A4DAA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61C0DA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B6D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EFA7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газовой смеси диоксид углерода в азоте (CO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- 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5D2172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5E82DA58" w14:textId="67CE46F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9737-2011/3747-87)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65FA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F0595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9F557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9F66D0" w14:textId="58D1D8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1193</w:t>
            </w:r>
          </w:p>
          <w:p w14:paraId="5CFF4745" w14:textId="1EDA42E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6E0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02988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53BC6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5E1216" w14:textId="2CC664C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89EAC" w14:textId="7D56F1C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80FF5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5232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7006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14FF6E5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0625453" w14:textId="632804E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9736-2011/3746-87)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C6FA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0401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AA4AE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099788" w14:textId="1673A4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1194</w:t>
            </w:r>
          </w:p>
          <w:p w14:paraId="3749E72B" w14:textId="2BB7604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9E67F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AC398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CC26F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62F7E" w14:textId="0234570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8CA92" w14:textId="1D8887C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D24E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51590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A1F8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D201B8" w14:textId="43BF69C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E57A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994F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85004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68E841" w14:textId="5382AF9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1195</w:t>
            </w:r>
          </w:p>
          <w:p w14:paraId="0198B9F4" w14:textId="52EA0F2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5588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C059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F325A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6B67" w14:textId="6BDAEB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F3D3D" w14:textId="7BE4A20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7E4D1D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D804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42843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40F9717" w14:textId="33A78FC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465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16104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7C34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803B9" w14:textId="48898B3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1196</w:t>
            </w:r>
          </w:p>
          <w:p w14:paraId="3523F8BD" w14:textId="488BD57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2B92A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1A59A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CEF26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0A4B05" w14:textId="0274C29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CC8EB" w14:textId="53F51DA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DF1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3D3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AB86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1AEEEC4E" w14:textId="73C5723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5FF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116A8F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5DB83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F70182D" w14:textId="545AB8A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1197</w:t>
            </w:r>
          </w:p>
          <w:p w14:paraId="5AEC1C5D" w14:textId="0855A00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50D9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6453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DBF32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09062F" w14:textId="4FE11AA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1038" w14:textId="73BE618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55F76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448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E8A9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E5222F2" w14:textId="2E4182A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5A3D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4FE7C4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F2B81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8D0D57" w14:textId="13690CD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1198</w:t>
            </w:r>
          </w:p>
          <w:p w14:paraId="10137C54" w14:textId="31A4372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0AC4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1D8F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31D72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9550E5" w14:textId="6367ED9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4D4BBD" w14:textId="3291942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251EE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5B0BC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22360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31DF7FF9" w14:textId="5457FD6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8D0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2EB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2F5E6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45A715" w14:textId="5ABED1C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1199</w:t>
            </w:r>
          </w:p>
          <w:p w14:paraId="663D5383" w14:textId="2DD3F20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5352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EE9B87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55F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B9C38C" w14:textId="05AE57B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FAE78" w14:textId="67ABE0D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7797E3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FD15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DCD0D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7B00599" w14:textId="3D33FF7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A4CA3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EF5E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1A737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CD2267" w14:textId="12956B1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1200</w:t>
            </w:r>
          </w:p>
          <w:p w14:paraId="16D3A17D" w14:textId="012D9E1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619E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764299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9CEE6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E70942" w14:textId="7D369A3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B0270" w14:textId="3275740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ADDC9D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ECFE9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A260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20EFE08B" w14:textId="4844F36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95E7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1E5EC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9DB9D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F038E3" w14:textId="32C6B64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1201</w:t>
            </w:r>
          </w:p>
          <w:p w14:paraId="2D85E760" w14:textId="7916008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7BCCE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C0A9F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96C0A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0A0E2B" w14:textId="57BA1F3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KZ.03.01.00375-2012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E3540" w14:textId="552A01E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178E6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250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01B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9BA7B45" w14:textId="09D0FD0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78BD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24C4D1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351AC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5043F0" w14:textId="1A4C1C8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1202</w:t>
            </w:r>
          </w:p>
          <w:p w14:paraId="0217FE55" w14:textId="7F09783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24FC4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2E7C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73FC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4A485" w14:textId="68D0890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87184" w14:textId="0AEE490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9DA7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FAB4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85B15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31AF87E" w14:textId="49B75D5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DCDF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4313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5EA3D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BF2CD1" w14:textId="2954C65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1203</w:t>
            </w:r>
          </w:p>
          <w:p w14:paraId="6CBBE5F8" w14:textId="6623FFD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642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FBC72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F139C4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24005" w14:textId="74F16CF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0EF36E" w14:textId="57ACAC5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577FD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27A4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A63A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F8509C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3CCEB86" w14:textId="576E8BD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9747-2011/3859-87)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FB7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FDB77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7313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6AE27D3" w14:textId="6CEF719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1206</w:t>
            </w:r>
          </w:p>
          <w:p w14:paraId="47744FFE" w14:textId="2B76987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AEC5C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8CC8AE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FA76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2D94B8" w14:textId="2533D9A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F41B0" w14:textId="5BFAD99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D21C53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53DE8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C193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78CE4EB" w14:textId="3F395AC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3858-87)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76A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9AF3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72D8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D884F4" w14:textId="5132946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1207</w:t>
            </w:r>
          </w:p>
          <w:p w14:paraId="3336D939" w14:textId="571AB8A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B05C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9F61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4238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382EFB" w14:textId="5D827A2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F33C4" w14:textId="176DF14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7683F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78EB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B042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84BFEF7" w14:textId="663F870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08666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4DB57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368E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F5BA43" w14:textId="372A0BF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1208</w:t>
            </w:r>
          </w:p>
          <w:p w14:paraId="768131CE" w14:textId="5ED64C4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039FA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826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8D9F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609123" w14:textId="571F921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CDBBB" w14:textId="74A802D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CFFAB1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1EF2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B2F0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64308322" w14:textId="4A2BA5F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3862-87)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BD7F9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4D4258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AFD6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CF4F01" w14:textId="0019D47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1209</w:t>
            </w:r>
          </w:p>
          <w:p w14:paraId="342392A2" w14:textId="3AAFAA0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3518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6D430B7" w14:textId="1F97ECE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55D9F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BD1E2D" w14:textId="1CC9C87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B8F93" w14:textId="2696F1F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F70D9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54073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4E195" w14:textId="3CBB5BF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63F2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A4174D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2D16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8D39259" w14:textId="7F772C9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1238</w:t>
            </w:r>
          </w:p>
          <w:p w14:paraId="096ED17F" w14:textId="66993E0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12.09.2023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1FA3F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F1125C" w14:textId="72EA90F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45A4E3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7A9BC" w14:textId="14FD274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KZ.03.01.00412-2013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77EC4" w14:textId="0E11490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C590A3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0C1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EE0C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009F2A4E" w14:textId="0197024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9DA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7E40F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90332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8083C90" w14:textId="7AC302B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1263</w:t>
            </w:r>
          </w:p>
          <w:p w14:paraId="75269626" w14:textId="59733D9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1F805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7A73BE" w14:textId="4A91C66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2B739A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5B2943" w14:textId="56C5C79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AE5A8" w14:textId="61095AA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C724EB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EAA67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E794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B00268D" w14:textId="1C42896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D9EB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1E270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CBDD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FE87C4" w14:textId="6D4435C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1264</w:t>
            </w:r>
          </w:p>
          <w:p w14:paraId="6FD3BF78" w14:textId="5AF9A79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47E65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2F9290" w14:textId="1CD1BB9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B1662D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54D0A" w14:textId="06DAC66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494895" w14:textId="354DC31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E1888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2094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9C598B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786C0532" w14:textId="3DA002E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B563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66C25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29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2EFEE" w14:textId="22D198BB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1265</w:t>
            </w:r>
          </w:p>
          <w:p w14:paraId="631045C6" w14:textId="3DF8E9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A28F2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E60EBAC" w14:textId="100CC28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73DF43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51AB74" w14:textId="527540B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B318C" w14:textId="0CDC6D2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6D7CA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4A46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FF7C2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49452AC" w14:textId="0F240C7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136F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3A648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9D9C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F64AD0A" w14:textId="3799FA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1267</w:t>
            </w:r>
          </w:p>
          <w:p w14:paraId="393453FF" w14:textId="6177F3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353C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D154A7" w14:textId="3F3B511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DA962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72A5D" w14:textId="66AFBC3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10BA1" w14:textId="5AD22DD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8D241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8BCD7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BCB51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615775B9" w14:textId="084A201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06E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BBE8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C367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6DA0A7" w14:textId="7ED5A1E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1268</w:t>
            </w:r>
          </w:p>
          <w:p w14:paraId="734C2C52" w14:textId="64001DB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F3B9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352E3C9" w14:textId="4E3F0EF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DF95E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4D3821" w14:textId="437035B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6F2B05" w14:textId="106123B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FD626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1EE7D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A9E5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4DB0A235" w14:textId="5FFA1CA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A183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AF904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EEAA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ABBFF79" w14:textId="065CC32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1269</w:t>
            </w:r>
          </w:p>
          <w:p w14:paraId="0C4B9E34" w14:textId="22520F4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744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69ADCB7" w14:textId="1658795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12161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00E74A" w14:textId="23FB51B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5D6C6" w14:textId="1C0DE54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1EB5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5595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3482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63160D5" w14:textId="13086D3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10E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BBF1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3670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096F894" w14:textId="7B7A9B9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1272</w:t>
            </w:r>
          </w:p>
          <w:p w14:paraId="7F5C9960" w14:textId="2B6A0E0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8E4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BB33ED" w14:textId="292E9CA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0C401D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4FB74" w14:textId="4678BC4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F431F" w14:textId="7B89DF2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0D4E5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BCD1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5F6E5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2468BEB5" w14:textId="2704B4B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4CB8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E1977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C5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4A59F3" w14:textId="20DB4A8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1274</w:t>
            </w:r>
          </w:p>
          <w:p w14:paraId="6168F22E" w14:textId="2C31DF4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DCD4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4A3C679" w14:textId="342F76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A01D2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1FB30B" w14:textId="13643FB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2468C9" w14:textId="5265C96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8FD68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6C8A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E8D8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59136C78" w14:textId="662D994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4F94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4C37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E86C7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54E40" w14:textId="4137ECD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1277</w:t>
            </w:r>
          </w:p>
          <w:p w14:paraId="59352271" w14:textId="15ECC96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F24B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B0295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2DCA4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723A3" w14:textId="26FA71A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F1536" w14:textId="7D1FF3F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C6240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F1850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724E9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974B3C4" w14:textId="0C67CE6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D4AA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AB41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F1F6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63C5ED" w14:textId="70E653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1279</w:t>
            </w:r>
          </w:p>
          <w:p w14:paraId="4D214609" w14:textId="1C0F4EC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C13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13232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B3911B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AD53" w14:textId="5292EA2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6E0BC3" w14:textId="0570BC7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CA081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61523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13BE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29B3BB5" w14:textId="60FFB5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082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0C402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067CD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FF08FC3" w14:textId="692EA1F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1282</w:t>
            </w:r>
          </w:p>
          <w:p w14:paraId="384E45AD" w14:textId="0F85854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05FDB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21968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C992EA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D3DD28" w14:textId="168F9E2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8232B" w14:textId="22907C9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35DB3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4D0D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EC9F52" w14:textId="13D4477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воздухе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D409C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88C5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0708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E86513" w14:textId="73A2656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1284</w:t>
            </w:r>
          </w:p>
          <w:p w14:paraId="4BA8F71D" w14:textId="12EAEAD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C8B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F7EB3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F08816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1CE3C9" w14:textId="01BABAF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KZ.03.01.00442-2014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B5E19" w14:textId="679DC80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4D86A9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28C49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81261D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530AEAB6" w14:textId="11F36BF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70326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49B0A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0B6C8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4E8FB7" w14:textId="1F0E98D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1285</w:t>
            </w:r>
          </w:p>
          <w:p w14:paraId="64DB2CBE" w14:textId="68C351E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AE60E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E943A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D5B77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0730D" w14:textId="5CD3BEA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AA77D" w14:textId="3482056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3165C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DBFD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8D10E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C35F35A" w14:textId="6FA0026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5C6E0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F71F2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3C02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79EE0CB" w14:textId="2F16DB4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1286</w:t>
            </w:r>
          </w:p>
          <w:p w14:paraId="2CC57F6A" w14:textId="1AFF34C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A8802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5BBA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F154D9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B5D66F" w14:textId="1F3C042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F01A64" w14:textId="009CABC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E6E07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9D85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E1831" w14:textId="2F71F47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0EA5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4ADCA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00C7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E7782C" w14:textId="5C79011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1287</w:t>
            </w:r>
          </w:p>
          <w:p w14:paraId="3542D051" w14:textId="290F255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D5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EF490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BD28D8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3E75F6" w14:textId="7F7FAE3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04398" w14:textId="242074B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2856E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9AF0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C1B33" w14:textId="2CB8EB0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810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1837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4E3E4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2B925C2" w14:textId="604CA45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1288</w:t>
            </w:r>
          </w:p>
          <w:p w14:paraId="2A8C38D6" w14:textId="7083FA3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26113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3441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40E2B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6D4441" w14:textId="2316253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05BA3" w14:textId="4D9BE2C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F79E8D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9C75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8100BD" w14:textId="4543847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D99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5EEEE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FEE8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323FCB" w14:textId="239F90B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1289</w:t>
            </w:r>
          </w:p>
          <w:p w14:paraId="30062BFA" w14:textId="47F25A9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F882D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57486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581E4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1DD13" w14:textId="05496B9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B1824" w14:textId="1F30239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1C7B2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E5FF5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8226F0" w14:textId="69E7382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557F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88D7E7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38A6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360A95F" w14:textId="6CB1CE3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1292</w:t>
            </w:r>
          </w:p>
          <w:p w14:paraId="281CC026" w14:textId="24C8D82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97511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9744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32D996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042820" w14:textId="22C6D3F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47EA" w14:textId="6AD2C0B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271414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E1DB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96AE80" w14:textId="2648735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A1C68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A3A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A6CA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AFCD92" w14:textId="40BEF3F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1294</w:t>
            </w:r>
          </w:p>
          <w:p w14:paraId="54B15E1C" w14:textId="43934AD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D1B3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1A621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31CCA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742A72" w14:textId="334AA0D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D1BD4" w14:textId="12611D8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7B516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1E92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B5FE1" w14:textId="6F6C206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692F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154A0C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A7FCB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976BFF" w14:textId="447D3ED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1297</w:t>
            </w:r>
          </w:p>
          <w:p w14:paraId="055A103C" w14:textId="50F3894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540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B5474A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20C961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2D8AF0" w14:textId="5A4E42B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7FB6B" w14:textId="13ED446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84AC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8BBF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90F37E" w14:textId="3370F7F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6970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6BF71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F27B7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76EC07" w14:textId="0762EAC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1299</w:t>
            </w:r>
          </w:p>
          <w:p w14:paraId="23D9D1C3" w14:textId="74E9F34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CD166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68CE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DB68A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50E706" w14:textId="0540D37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BD26F" w14:textId="1FC923F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BD4AA8" w14:paraId="4FE5CD8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BF729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A5AF3E" w14:textId="70EDC2D4" w:rsidR="009B3D33" w:rsidRPr="00BD4AA8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CD256B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214D58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8A0E9C9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357C11" w14:textId="22FD7BE9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1300</w:t>
            </w:r>
          </w:p>
          <w:p w14:paraId="5040C513" w14:textId="2CCA0ADD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81C3E2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327899" w14:textId="68457382" w:rsidR="009B3D33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КазСтандарт»</w:t>
            </w:r>
          </w:p>
          <w:p w14:paraId="334947D2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D544CA" w14:textId="5DF5E4D8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CDFE3" w14:textId="67AC2DEC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08781FF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A612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DD5FB" w14:textId="42F26BD7" w:rsidR="009B3D33" w:rsidRPr="00BD4AA8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905DE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6FE572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C247E5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4CE1F4" w14:textId="5B5CAF4C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BD4AA8">
              <w:rPr>
                <w:rFonts w:ascii="Arial" w:hAnsi="Arial" w:cs="Arial"/>
                <w:color w:val="auto"/>
                <w:sz w:val="22"/>
                <w:szCs w:val="22"/>
              </w:rPr>
              <w:t>1302</w:t>
            </w:r>
          </w:p>
          <w:p w14:paraId="7246DC97" w14:textId="3F23F4FC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E7A0E" w14:textId="77777777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E4E3F8" w14:textId="7C98C708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r w:rsidR="00191328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КазСтандарт»</w:t>
            </w:r>
          </w:p>
          <w:p w14:paraId="0C187293" w14:textId="77777777" w:rsidR="00191328" w:rsidRPr="00BD4AA8" w:rsidRDefault="00191328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987F7" w14:textId="274167B5" w:rsidR="00240AA1" w:rsidRPr="00BD4AA8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31D2FD" w14:textId="1D6A6774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14F74B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ED12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A5BCC" w14:textId="2A76A83F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6C676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985369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C4EC5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AB8F90" w14:textId="617A347F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1305</w:t>
            </w:r>
          </w:p>
          <w:p w14:paraId="1E807568" w14:textId="19A48A0B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C71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85A420" w14:textId="634C6CEE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F612F3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24D785" w14:textId="61123721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6CE0C2" w14:textId="0B6A029B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180849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232C7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2E4E4" w14:textId="38B2994D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A369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DC14D7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1876D6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3DDF7" w14:textId="3C851D3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1309</w:t>
            </w:r>
          </w:p>
          <w:p w14:paraId="7A83EE8B" w14:textId="0FEAC49B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2B6C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F7D3D5B" w14:textId="77777777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2A7D029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634408" w14:textId="272C9C28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5B25C" w14:textId="2463FDF8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BD4AA8" w14:paraId="28923CE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77AD6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01066" w14:textId="44336CF1" w:rsidR="009B3D33" w:rsidRPr="00BD4AA8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C562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70CABD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1E8895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6A8064" w14:textId="756F777B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1310</w:t>
            </w:r>
          </w:p>
          <w:p w14:paraId="0881FCCA" w14:textId="4737C12E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BD4AA8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B5CFCF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AFB8332" w14:textId="77777777" w:rsidR="009B3D33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DE4DD65" w14:textId="77777777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B7BCA" w14:textId="4D91573D" w:rsidR="00191328" w:rsidRPr="00BD4AA8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8ED3F" w14:textId="1AA19DBF" w:rsidR="009B3D33" w:rsidRPr="00BD4AA8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BD4AA8" w14:paraId="01AD5BB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AB3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FF8E" w14:textId="4E270E7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0D44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F9AF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BD3BE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FB228" w14:textId="03E71F9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1311</w:t>
            </w:r>
          </w:p>
          <w:p w14:paraId="4048AD7F" w14:textId="5401775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3BFD6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4C1E9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83DCD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4C2D8" w14:textId="0D1F156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23ACE9" w14:textId="5D3B4D4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71274C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317C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D3E08B" w14:textId="693D361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F595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B865F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FC0B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62002C" w14:textId="7C8440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1312</w:t>
            </w:r>
          </w:p>
          <w:p w14:paraId="5C5A2EB4" w14:textId="0E74729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632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F5913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744F59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BE9320" w14:textId="2886E9C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DD09" w14:textId="636F33C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15EA80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165C8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82193" w14:textId="483CBAE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B809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C1FB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C7F5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31D896" w14:textId="5CDC49C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1313</w:t>
            </w:r>
          </w:p>
          <w:p w14:paraId="525CD45A" w14:textId="70930E9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AE9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E5BB1F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EC7555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B5344" w14:textId="0CE7E08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637FD" w14:textId="1B85C56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403A3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1A4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4BCC1" w14:textId="3A8A1AB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5CA16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AA9BA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685DE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AE7CE26" w14:textId="5F305A3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1314</w:t>
            </w:r>
          </w:p>
          <w:p w14:paraId="12FA07EA" w14:textId="1B4B141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093D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C1D6C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F5A8A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0E60A5" w14:textId="3F0359D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5C1A" w14:textId="70F39CB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850F1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05677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5EBE6E" w14:textId="7EB0088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FA26E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B23E0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01BC6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8A48D10" w14:textId="7E9ADC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1315</w:t>
            </w:r>
          </w:p>
          <w:p w14:paraId="0BBC7461" w14:textId="776E2DB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8C6BC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CB564E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EC211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C96EB9" w14:textId="6B6D579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A9A5F7" w14:textId="518432D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C5DB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EAD1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3371A" w14:textId="454496C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воздухе (СН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FFD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520A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7A58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A212FE" w14:textId="7359454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1316</w:t>
            </w:r>
          </w:p>
          <w:p w14:paraId="1BE5C1EE" w14:textId="1B920B9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71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3884F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51E82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4D8700" w14:textId="6FEFC9C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0E60A" w14:textId="07F5A16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5C1A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A92E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3AF0B" w14:textId="13E6988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0B0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8D17B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D45B5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C20E59" w14:textId="52C7D74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1317</w:t>
            </w:r>
          </w:p>
          <w:p w14:paraId="0ACF1922" w14:textId="5CD782F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BB959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44F2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10F3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03E28D" w14:textId="6318AA1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713B7" w14:textId="44EA23A8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8DB86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7D7468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78156" w14:textId="7AB4607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C561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D018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39BC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10650B" w14:textId="4442F31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30</w:t>
            </w:r>
          </w:p>
          <w:p w14:paraId="2D59ABFE" w14:textId="518C323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7C374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8D06B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24838A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27EA64" w14:textId="428B899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7E43A" w14:textId="32D0D73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C35EE8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29E0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57D16" w14:textId="6729F55B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A845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D3E7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7565A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C8DF7A" w14:textId="7E2B506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31</w:t>
            </w:r>
          </w:p>
          <w:p w14:paraId="180C8937" w14:textId="7619DB0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D0B7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22225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18C5DD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F8BCC0" w14:textId="6D8B0EB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6DED4F" w14:textId="79B53FA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F90A30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D84E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64B9D" w14:textId="6A58EB5B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BF9B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A8415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E083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1228A8" w14:textId="4FB6A27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22</w:t>
            </w:r>
          </w:p>
          <w:p w14:paraId="1AAEBF77" w14:textId="19CB226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BEC7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FE897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EB58E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F3F6A5" w14:textId="385F8D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FD8B" w14:textId="0A38C60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CA10AA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AFBD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2B4437" w14:textId="5392808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9098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B5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9C7E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C06F99" w14:textId="7049E56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23</w:t>
            </w:r>
          </w:p>
          <w:p w14:paraId="4EE4A9CD" w14:textId="073B614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20010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07D0F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AE822B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5303AD" w14:textId="04FCDD6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0D465" w14:textId="4B97A2FA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8A97B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C0FB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30C89" w14:textId="5BABD10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FAD89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54493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8A72F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69446C" w14:textId="3658CDC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</w:t>
            </w:r>
          </w:p>
          <w:p w14:paraId="6874BAAF" w14:textId="2DC0FAC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D953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59D78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6AF42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2AC063" w14:textId="2E979E5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3769F" w14:textId="1FA4BF2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337B38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C0FA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1DD13" w14:textId="1006423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529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F688F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F025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D77518" w14:textId="697F48D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17</w:t>
            </w:r>
          </w:p>
          <w:p w14:paraId="4B2B0688" w14:textId="1828FC5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F60A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EE2D2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146990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A66712" w14:textId="54E2680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D0B50" w14:textId="56A0354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0E114E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6BF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B02E6F" w14:textId="475C544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6BBB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2B239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01D4E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50F1AB" w14:textId="0CBDD12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6</w:t>
            </w:r>
          </w:p>
          <w:p w14:paraId="5CF2140A" w14:textId="5843A1F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C2453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C11E5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B6438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F7BAEB" w14:textId="7744F34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AA9CE" w14:textId="39D780C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8EC9B1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BF6A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22D80" w14:textId="59B13D7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E9DB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F4D0D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FCA8C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E326D2" w14:textId="3C1923FF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42</w:t>
            </w:r>
          </w:p>
          <w:p w14:paraId="49785BB8" w14:textId="7922E77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976F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39A15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EEF26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381FA" w14:textId="30D0BB7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7E2F61" w14:textId="313E089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54C7C6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6AF0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65C90" w14:textId="161E3D4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7F7C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2971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016E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5E7031F" w14:textId="52B532F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41</w:t>
            </w:r>
          </w:p>
          <w:p w14:paraId="7EC9EE27" w14:textId="395851F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8676B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BAC894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5ECDD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C25950" w14:textId="79BBD53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91160" w14:textId="17EE3A3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D6FF1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4C22F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5A755" w14:textId="543544B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DC94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C012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25A3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BE625" w14:textId="255E94C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38 </w:t>
            </w:r>
          </w:p>
          <w:p w14:paraId="5E5146A9" w14:textId="05A2CD8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81FA8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FFFDF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BEDA0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10B8FA" w14:textId="05127C9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54B20" w14:textId="67729921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DE65F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6643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F75EF" w14:textId="100B038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C676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EA8A95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7592A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86CF0E" w14:textId="314265B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39</w:t>
            </w:r>
          </w:p>
          <w:p w14:paraId="58AC3780" w14:textId="3B10BB0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9E1E3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28177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719911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DA15FF" w14:textId="29DB1C5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8AB214" w14:textId="1110470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DD933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A46C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A849A" w14:textId="3F4E2D4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24DE9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7B31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1692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F4C97" w14:textId="352C57F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40</w:t>
            </w:r>
          </w:p>
          <w:p w14:paraId="563E0440" w14:textId="7976EB0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1EE32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55A5F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0CD88C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35F247" w14:textId="1A750BA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C5E44" w14:textId="73AFA846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B183C4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A0D0B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4A86B" w14:textId="50EBF4B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D9A5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7E7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A8BF1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2B89C6A" w14:textId="174D3BA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37</w:t>
            </w:r>
          </w:p>
          <w:p w14:paraId="4A6DEED5" w14:textId="200A260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30EC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78E72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497BB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032AC" w14:textId="7802DB8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4F3C2" w14:textId="4873E8F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1B0ED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E6C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8475A" w14:textId="725A0FC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96F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A099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2EF6E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C30FD4" w14:textId="041D5AE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</w:t>
            </w:r>
          </w:p>
          <w:p w14:paraId="29461C84" w14:textId="4926BC7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AD84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0B95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565FE7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BF1C" w14:textId="2948CB6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04FC4" w14:textId="59DF467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04C50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B87D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69267" w14:textId="4F6C995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72D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FE7C58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91F6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F995665" w14:textId="68B0D06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14</w:t>
            </w:r>
          </w:p>
          <w:p w14:paraId="4F1B50B5" w14:textId="2481FCC0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DA6FD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B2A8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82B7E9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F4210B" w14:textId="2580D96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49569" w14:textId="4C1021B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6CA404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63B0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39E4A" w14:textId="7E51773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41F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7ED7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0C253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8FBE087" w14:textId="5B21451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12</w:t>
            </w:r>
          </w:p>
          <w:p w14:paraId="19AC5B70" w14:textId="2407731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F498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0CEE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61BDCC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3C84B9" w14:textId="2116FE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C670E" w14:textId="34F9FD6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33035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FD1F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7868" w14:textId="55AE1FE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ADD4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D79A2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40936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6448E2" w14:textId="0A2E48F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10</w:t>
            </w:r>
          </w:p>
          <w:p w14:paraId="2DD2E8AD" w14:textId="5AC59EC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EBB3E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C878F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7D47B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3505D9" w14:textId="077EF4E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2E16E0" w14:textId="7285AD4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BD0D4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30D1C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AE539" w14:textId="1132156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C13E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7649C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DF9EA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AA6FEA" w14:textId="2C86103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8</w:t>
            </w:r>
          </w:p>
          <w:p w14:paraId="36E86B4A" w14:textId="0A39DDB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AA955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596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5DF121" w14:textId="09D28392" w:rsidR="00FB5D94" w:rsidRPr="00BD4AA8" w:rsidRDefault="00FB5D94" w:rsidP="00FB5D94">
            <w:pPr>
              <w:pStyle w:val="ab"/>
              <w:tabs>
                <w:tab w:val="left" w:pos="640"/>
                <w:tab w:val="left" w:pos="887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8B679" w14:textId="4425ECA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0977" w14:textId="7987F99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83FFD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73DE3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DD062" w14:textId="70DEFFA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A679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85172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0D5D9F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184F79" w14:textId="7DF3E5A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7</w:t>
            </w:r>
          </w:p>
          <w:p w14:paraId="1A100BCE" w14:textId="3461F6C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A4C5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9AA8D2" w14:textId="64A7DD2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34B53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A1AD42" w14:textId="77898BA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AB7E" w14:textId="747BD5D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11E889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F4D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63768" w14:textId="01A2A0F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9B28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B3D1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677CB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288412" w14:textId="72BEE30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9</w:t>
            </w:r>
          </w:p>
          <w:p w14:paraId="00987244" w14:textId="0DA980D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CBD5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735E20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2D6AB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645A3D" w14:textId="3E2F7D8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6D78F" w14:textId="7A09E33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277DFA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AF2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239947" w14:textId="50BC357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D391395" w14:textId="2B831E0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8529-2004)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17409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C1637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5FD8C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70B1472" w14:textId="61CF070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154</w:t>
            </w:r>
          </w:p>
          <w:p w14:paraId="21B12AD9" w14:textId="46709DD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9211E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4FDAC5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2C9B1D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C59A01" w14:textId="29B21188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B1E3AA" w14:textId="0630E0F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EA3AD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BDCE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6CF48" w14:textId="1554106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сероводород, метилмеркаптан, этилмеркаптан в азоте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02E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C2810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6DCFC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CEB5CD" w14:textId="5580BCB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157</w:t>
            </w:r>
          </w:p>
          <w:p w14:paraId="3FAAD892" w14:textId="40822E0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CD642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2CDCDF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C6233C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432398" w14:textId="2979168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94DCA" w14:textId="04F6419D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86D7D2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018A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DC01E" w14:textId="35C5FB2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4C0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799F1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D8CC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35F56C" w14:textId="5506C87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160</w:t>
            </w:r>
          </w:p>
          <w:p w14:paraId="315FFA65" w14:textId="773596FD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FE8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391C4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5ACBF9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15B0B5" w14:textId="337ED38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KZ.03.01.00516-2015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8FC8D" w14:textId="0C94533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0DF249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67D38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413D7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кислород, метан, сероводород, оксид углерода, диоксид углерода, водород в</w:t>
            </w:r>
          </w:p>
          <w:p w14:paraId="692BCEDE" w14:textId="30D9C266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-СО-СО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203E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739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82F3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871B47" w14:textId="23849D5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942</w:t>
            </w:r>
          </w:p>
          <w:p w14:paraId="50AC0426" w14:textId="5F9602A9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B7F1F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D2EFC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2F94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27F60D" w14:textId="7CEC5CF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73F2C" w14:textId="7C14236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EDBA3A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AC79D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2E2D56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сероводород, оксид углерода, диоксид углерода в азоте/гелии/аргоне </w:t>
            </w:r>
          </w:p>
          <w:p w14:paraId="3618A2F5" w14:textId="3ED61C5F" w:rsidR="00FB5D94" w:rsidRPr="0026447B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</w:pP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(H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S-CO-CO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-N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Не</w:t>
            </w:r>
            <w:r w:rsidRPr="0026447B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/Ar)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E322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6829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9DC4B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28F4CE2" w14:textId="2D038BB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943</w:t>
            </w:r>
          </w:p>
          <w:p w14:paraId="6A30716F" w14:textId="0A92E45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C2460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9E55EB" w14:textId="205D8895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530AA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7CA6C2" w14:textId="3F4D909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64ED8" w14:textId="158D9D0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C0909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2798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CBE01" w14:textId="1689B160" w:rsidR="00FB5D94" w:rsidRPr="00BD4AA8" w:rsidRDefault="00D7580F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-N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BD4AA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713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54F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6AC2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7FE4E" w14:textId="31894C9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957</w:t>
            </w:r>
          </w:p>
          <w:p w14:paraId="52B704EE" w14:textId="219EA52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1C67B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6427F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65E781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50A5B" w14:textId="6B230B6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KZ.03.01.00539-2015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B347A" w14:textId="7BA721E0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8C6117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0BDF9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B6BAB" w14:textId="3B6669F2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014C091" w14:textId="20E31C2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9142-2008)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3259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E34FD7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EDD87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961336" w14:textId="24D8C0FC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962</w:t>
            </w:r>
          </w:p>
          <w:p w14:paraId="272C3C9D" w14:textId="23FB4B85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3729F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AAB7A5C" w14:textId="5022FF8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028977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1E26E1" w14:textId="03F3EF1B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66965" w14:textId="7B46AB3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74701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9A0BC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214C" w14:textId="62FB39FC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6DC1C40D" w14:textId="081E49C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9791-2011)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BE70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7BE91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A9EB8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BC66AA" w14:textId="70472344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967</w:t>
            </w:r>
          </w:p>
          <w:p w14:paraId="3D8B17DD" w14:textId="59F1535B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ACC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5ABB19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6C80C4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F5DEB" w14:textId="5263224C" w:rsidR="00FB5D94" w:rsidRPr="00BD4AA8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2B1AC" w14:textId="42B86C77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EA891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7F880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510D4" w14:textId="5AEC66EA" w:rsidR="00FB5D94" w:rsidRPr="00BD4AA8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7C322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9D667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11B6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352A8B" w14:textId="402797E6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968</w:t>
            </w:r>
          </w:p>
          <w:p w14:paraId="2EF3760D" w14:textId="3B919F1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F18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4906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940A8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048CD1" w14:textId="4EE0345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KZ.03.01.00550-2015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AFB54" w14:textId="242D66E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1E32B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CAFE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580C5" w14:textId="4E1D5FB3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C8400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CCD5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6F68E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518A3B6" w14:textId="0A454EF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969</w:t>
            </w:r>
          </w:p>
          <w:p w14:paraId="4F39DA76" w14:textId="7813488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BCBD9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D575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ED748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7EB2FC" w14:textId="7743F4C4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KZ.03.01.00551-2015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570C0" w14:textId="78AF7F5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5E8333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1E41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99525A" w14:textId="5D39E1EC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 (аналог ГСО 9792-2011)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D803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4C62C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76008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FEF02B" w14:textId="0511ECE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970</w:t>
            </w:r>
          </w:p>
          <w:p w14:paraId="26F91F6A" w14:textId="2AA7B1C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7A80D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EBFBC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449CF7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36DB62" w14:textId="2B0F47F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KZ.03.01.00552-2015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8B0914" w14:textId="78D1E91F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822E4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025F02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03C43E" w14:textId="59266CF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296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66EC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78C9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4FA493E" w14:textId="1EA9BDB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971</w:t>
            </w:r>
          </w:p>
          <w:p w14:paraId="418C4362" w14:textId="6031606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4C4EC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91008D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73072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1DDAB" w14:textId="1063AAB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KZ.03.01.00553-2015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1C583" w14:textId="3B958C15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867296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19F411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520A5" w14:textId="775FBEAF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1F8B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6F1D6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C8F17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E3EFF2" w14:textId="5A999FD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972</w:t>
            </w:r>
          </w:p>
          <w:p w14:paraId="54B22611" w14:textId="4B2587E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8821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AF0376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C24AF9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6B48FE" w14:textId="382A921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DC2AEB" w14:textId="731C8CF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D5932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C187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2F148" w14:textId="672F06E4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018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882A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C0B85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DAA9D" w14:textId="54335119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973</w:t>
            </w:r>
          </w:p>
          <w:p w14:paraId="065F3A84" w14:textId="7C8B980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EAA1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207491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019D15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487E3" w14:textId="71838F3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D034" w14:textId="33F4BAB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E3C69C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CBF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49ECC" w14:textId="69C1D42D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газовой смеси оксид углерода, диоксид углерода, кислород, пропан в азоте/воздухе (СО-СО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-О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*-С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sz w:val="22"/>
                <w:szCs w:val="22"/>
              </w:rPr>
              <w:t>Н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016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D8265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8DE6C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DC4A46" w14:textId="7BF08522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976</w:t>
            </w:r>
          </w:p>
          <w:p w14:paraId="5AB454D6" w14:textId="5034E53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9649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140A57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818D4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278C6E" w14:textId="1EDCFA3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KZ.03.01.00558-2015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32703" w14:textId="4BBD464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98041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26F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66FBA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этан, пропан, изобутан, нормальный бутан, нео-пентан, изопентан, нормальный</w:t>
            </w:r>
          </w:p>
          <w:p w14:paraId="0E6F3F69" w14:textId="10D901A9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пентан, нормальный гексан, диоксид углерода, азот, гелий, водород, кислород в метане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F7E5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DE389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E4ED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93D20B" w14:textId="1E784A41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1323</w:t>
            </w:r>
          </w:p>
          <w:p w14:paraId="5CE04CED" w14:textId="77C7474C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178E5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22D7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93FC54E" w14:textId="77777777" w:rsidR="00FB5D94" w:rsidRPr="00BD4AA8" w:rsidRDefault="00FB5D94" w:rsidP="0026447B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F3F944" w14:textId="3A9A28CF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KZ.03.01.00580-2019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E5F06" w14:textId="45642D7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52A378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5CB7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5EABE" w14:textId="02BBA0E5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E6B5964" w14:textId="5F1B21A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5968E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1B5C56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B21C0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7EAB2CE" w14:textId="471C574E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196</w:t>
            </w:r>
          </w:p>
          <w:p w14:paraId="17511DE8" w14:textId="2D8FF87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ACA48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534CA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1AF7D4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F51930" w14:textId="655F173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3F9FD" w14:textId="6962220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585706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1F17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734432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BA3D60" w14:textId="456B38EA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0EDB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01CE9A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EFCE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B604A" w14:textId="3ABB14E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197</w:t>
            </w:r>
          </w:p>
          <w:p w14:paraId="7DD1541A" w14:textId="65A9E9C6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84530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61E1B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1E558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946D8B" w14:textId="400B494D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B5053" w14:textId="02666C0B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49F6260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5B06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8B04A" w14:textId="7318105C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BE285A" w14:textId="0A0C0E2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7074-93)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720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63B89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ACD74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CBFD56" w14:textId="0C07DDE0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198</w:t>
            </w:r>
          </w:p>
          <w:p w14:paraId="2B1EEDF9" w14:textId="3F4B7E48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42EB0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ED9C0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8670A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9C24CC" w14:textId="2F402760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CA0EA" w14:textId="2627C3D2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21161C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E69B6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425580" w14:textId="7D3888D7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0CA2C4E" w14:textId="15DFB57E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8EB1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90D74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9FC8E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EA7D4F" w14:textId="1FA97BD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200</w:t>
            </w:r>
          </w:p>
          <w:p w14:paraId="2712873A" w14:textId="451C443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BB93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2290084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A05A29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DA9337" w14:textId="77C91092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4E61F9" w14:textId="595BE19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59F0533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FE9DA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76238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1B27A3" w14:textId="05D6E838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9074-2008)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4FF33D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3332C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30621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303672" w14:textId="778DAF4A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206</w:t>
            </w:r>
          </w:p>
          <w:p w14:paraId="28CC7115" w14:textId="1C48B2B2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0A8B2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D46F99A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6E2609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1AF670" w14:textId="66321C5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D0F4A" w14:textId="44CA5A1C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DE743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61E5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80F43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B66E2F" w14:textId="6A9FC8D2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63507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6D53BC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325FC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919209" w14:textId="0B96BE4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207</w:t>
            </w:r>
          </w:p>
          <w:p w14:paraId="6DADC9AD" w14:textId="692B1D3E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B1C2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526C6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8157AFE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1EF26D" w14:textId="076BF3C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70DC0" w14:textId="075BD39E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701173A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6AED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D1F2F4" w14:textId="77777777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D3F5B28" w14:textId="779E313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7073-93)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EA865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5F02A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F5CA5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95F2C64" w14:textId="53740C1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208</w:t>
            </w:r>
          </w:p>
          <w:p w14:paraId="4298E592" w14:textId="1B651F01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A8F9D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5BF1B2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C53EA4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ABFC49" w14:textId="58859B2A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A6C17" w14:textId="5B235DF4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39F64A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F1B45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AE891" w14:textId="7CE694C4" w:rsidR="00FB5D94" w:rsidRPr="00BD4AA8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5161017" w14:textId="33623F80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4B182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D1A7E41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6A35AB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99A17C" w14:textId="189E849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210</w:t>
            </w:r>
          </w:p>
          <w:p w14:paraId="4A741D05" w14:textId="6F303B8A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919E1C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B0AFDB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257241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8A1A69" w14:textId="75EC696C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2426EE" w14:textId="6063DA09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01A592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0B294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2413A" w14:textId="48B3A07E" w:rsidR="00FB5D94" w:rsidRPr="00BD4AA8" w:rsidRDefault="001037B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7EFA745" w14:textId="1828DF11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95533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A58D8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33C1F3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44072" w14:textId="099551E5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BD4AA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211</w:t>
            </w:r>
          </w:p>
          <w:p w14:paraId="0FF0AAD5" w14:textId="43731D33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A21BE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E252E" w14:textId="1E44FF39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3E5751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D659AA" w14:textId="73838E2E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KZ.04.01.0030-2020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A8FA6" w14:textId="16B679C3" w:rsidR="00FB5D94" w:rsidRPr="00BD4AA8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EF61C7" w:rsidRPr="00365ACA" w14:paraId="3B7F38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B2469" w14:textId="77777777" w:rsidR="00EF61C7" w:rsidRPr="00BD4AA8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07B91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общей ртути в порошках фруктов и овощей </w:t>
            </w:r>
          </w:p>
          <w:p w14:paraId="22E0BB12" w14:textId="2F411390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Hg-ПОП)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1A6F5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6BEFEFE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48FEA8" w14:textId="7F91734C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5E6F90" w14:textId="0A012B7D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6511</w:t>
            </w:r>
          </w:p>
          <w:p w14:paraId="22756833" w14:textId="6718450D" w:rsidR="00EF61C7" w:rsidRPr="00365ACA" w:rsidRDefault="00EF61C7" w:rsidP="00EF61C7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5A0E58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2A15AD" w14:textId="7D641454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«Метрология»</w:t>
            </w:r>
          </w:p>
          <w:p w14:paraId="0426A055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2B2B05" w14:textId="37BFE111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11464-2019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2506" w14:textId="518550A4" w:rsidR="00EF61C7" w:rsidRPr="00365ACA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4D751E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55DBB1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AB16E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3BDF6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хлорбензола </w:t>
            </w:r>
          </w:p>
          <w:p w14:paraId="216581C2" w14:textId="0C37D69E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(ХлБ-ВНИИМ)*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1DC9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B8A80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131B9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154949" w14:textId="0DCDA63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6638</w:t>
            </w:r>
          </w:p>
          <w:p w14:paraId="4E2FBD2D" w14:textId="3592772F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6E365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07294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A4CC512" w14:textId="62C728B6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30FD62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794F0D" w14:textId="2FA4C5F0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11533-2020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DA6830" w14:textId="017CD258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4D751E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719D0C2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5E771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CA38D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5FB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92F2B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7692D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C816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6360</w:t>
            </w:r>
          </w:p>
          <w:p w14:paraId="742CF57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D237D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B509F2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E4B76D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01AB52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A36E1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3E7B6" w14:textId="0431AD3C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7C7C571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8289C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AA6A3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79D5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AD1D6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44DD4C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9BB4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6361</w:t>
            </w:r>
          </w:p>
          <w:p w14:paraId="09C16CF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E8DC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121F1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840F6E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DB5F2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9C235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C350F" w14:textId="34823CC1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5BCA5E8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5001E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249C1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54363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9B0082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34F6B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7EA8A3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6362</w:t>
            </w:r>
          </w:p>
          <w:p w14:paraId="1BC4A2C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503A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8B192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D51D3E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3BF93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D5D11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3F63D" w14:textId="0B47075B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2ED645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9F945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CD929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3AE9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CECE51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1E6DD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69997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6363</w:t>
            </w:r>
          </w:p>
          <w:p w14:paraId="2F305BF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4408D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14D7B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A50BD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C4B21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F1EF6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A3FC7" w14:textId="021AFAC0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5F2BDDF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F86DE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5D902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72CA7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CEF00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DC475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EA9B0F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6364</w:t>
            </w:r>
          </w:p>
          <w:p w14:paraId="2EF7D8B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0BEA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DF5AB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A8327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A4CF1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AA0A6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E428C" w14:textId="4EE7DEDA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29FE588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FE065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03FFB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3705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A036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0CCD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140740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6365</w:t>
            </w:r>
          </w:p>
          <w:p w14:paraId="00B03BC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F16E0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17A3C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F280A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3DAD0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4C2A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BA4CF" w14:textId="6BE15452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3C007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968617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2D46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C630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2F6F3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CB486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CA4AD8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6366</w:t>
            </w:r>
          </w:p>
          <w:p w14:paraId="24A2947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25C94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A7B04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C21E3C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2B9F7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92243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857AAC" w14:textId="2E9DDC21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BA368B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98822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4840DE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ED472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BD0BB4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AE620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9F34CF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6367</w:t>
            </w:r>
          </w:p>
          <w:p w14:paraId="05DD19F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3AF2D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82626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066D9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A67DE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947D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69232" w14:textId="6D022558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FD0B97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64665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F776D2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961FD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516FB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37F196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3BD81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6368</w:t>
            </w:r>
          </w:p>
          <w:p w14:paraId="74DEBB7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CA591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0C7817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0BEBD72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076AAF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8A670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9F5D72" w14:textId="0912A925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2AB177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76537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2D328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8BA01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8A58A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7873B0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FAD91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6369</w:t>
            </w:r>
          </w:p>
          <w:p w14:paraId="4966288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2CDA1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B6AC0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F220B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DF0C9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F1CD9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945E5" w14:textId="04B05B4C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711122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00FB0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6BC83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AC4C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ACFD2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78DE1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EC19A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6370</w:t>
            </w:r>
          </w:p>
          <w:p w14:paraId="0FA0EF9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14381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B99C9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1B8D71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B2195A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7810C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755BE" w14:textId="08E0A0B8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93DDC4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1F128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BD4B98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9EBA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A2FD3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D9687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88B74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6371</w:t>
            </w:r>
          </w:p>
          <w:p w14:paraId="15EB0A4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66BE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9697D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4D11C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AF582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D6BD9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444BC" w14:textId="41E8E076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58F5F3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9677E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44075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DB7CA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94AB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3C5001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A22F1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6372</w:t>
            </w:r>
          </w:p>
          <w:p w14:paraId="03F4E43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E4C70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B56E8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5F0AD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2F97F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6ECD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1836AA" w14:textId="169006F3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35BA55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92C8A1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7C7F2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E415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8D89C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EECB6E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3244B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6373</w:t>
            </w:r>
          </w:p>
          <w:p w14:paraId="1582F72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5132E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1A41D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45D06B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D65425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66F0D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3293C4" w14:textId="66E66E37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1D40CE9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E3AE7C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9B2B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B3236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021FE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98DC18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6E44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6374</w:t>
            </w:r>
          </w:p>
          <w:p w14:paraId="00B0A8D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A6F1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397A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2E852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B7EFD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780CA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93EF4" w14:textId="490554B6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242AA74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432ACF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E35DE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F56A5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DDD5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20C92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D22E7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6375</w:t>
            </w:r>
          </w:p>
          <w:p w14:paraId="334C8B5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89ED1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5A0B9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7C419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D9A4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45181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B948CD" w14:textId="7A225FF5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217297C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04196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D575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9CBA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6EA70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AC8EA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E9467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6376</w:t>
            </w:r>
          </w:p>
          <w:p w14:paraId="74419DC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F6F0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634A2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21194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2D49C55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7E17F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69085C" w14:textId="124AFD35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72F164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70E1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3B6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54CE70A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8630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0C72F0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A2482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B6569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6377</w:t>
            </w:r>
          </w:p>
          <w:p w14:paraId="6824733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65AE3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D989F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8F7B1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72D6F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AD638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FE272" w14:textId="742F26B9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2806C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6FDC8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2C6E3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63C4B539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6945D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A925C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1BAAA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6F5EB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6378</w:t>
            </w:r>
          </w:p>
          <w:p w14:paraId="5091E20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992C4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44F57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8A97B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EC6455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D20AE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A6EFC" w14:textId="26388B3C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EA4389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C69225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171A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AD2EAB0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250E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66AE9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043EC2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C7A18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6379</w:t>
            </w:r>
          </w:p>
          <w:p w14:paraId="4D8DBB6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5BFB3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C17D2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9EABA3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F6147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7CD0B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5F8CAB" w14:textId="3721AB11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EF162C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1BC2BC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0A83E2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77249EB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AADE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BE6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BF10B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F15AB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6380</w:t>
            </w:r>
          </w:p>
          <w:p w14:paraId="2A32836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E7436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12C45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029D9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65545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28D2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CE5722" w14:textId="74B12A0E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D27BF4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7455F6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29116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D54E735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36E3E0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D0D98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35B8A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F9C9E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6583</w:t>
            </w:r>
          </w:p>
          <w:p w14:paraId="04C306E6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EC5B9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82152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F736C7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13DFA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77D0C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1243C" w14:textId="18248408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4237A1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1EA74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C0795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EBB5B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A8395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AC164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3E01FB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82DEC4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6584</w:t>
            </w:r>
          </w:p>
          <w:p w14:paraId="74CF159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7D51D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B8D635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FE7ED4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54611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E3DB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BD4A" w14:textId="2CB0CD83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F41D6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44B20A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6F166E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1BC49E9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C423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35184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F0ABD8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D275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6585</w:t>
            </w:r>
          </w:p>
          <w:p w14:paraId="03DB962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1BB2E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AA2660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8EF30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0E890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AB5C1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11518-2020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F9691A" w14:textId="3032F69F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2CEA70C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EADFC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F5934F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2113B8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E4167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1FD1C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C086F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06249E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6586</w:t>
            </w:r>
          </w:p>
          <w:p w14:paraId="00B7A36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496BD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178ED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1D01D6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0485F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94C34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155F00" w14:textId="020604B2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24490EC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F51374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81379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40FC3A0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0B395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86288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CDB53C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AE91B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6587</w:t>
            </w:r>
          </w:p>
          <w:p w14:paraId="571A0E3F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A17A2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D7056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1F709DA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D41A3F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3C4EA3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1B27C" w14:textId="2BC1C4A2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D6CFE1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C87F99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3D6DE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0E6C4AA" w14:textId="77777777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136236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B6ACB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C919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D9221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6588</w:t>
            </w:r>
          </w:p>
          <w:p w14:paraId="39FCA4E9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4F51E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06220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550E5C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214BDC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C08942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E4AEB" w14:textId="20FDB572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2C400BA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EF70C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8859C" w14:textId="60287B70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1DE0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B009F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0487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B6960B9" w14:textId="508D9D3E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5308</w:t>
            </w:r>
          </w:p>
          <w:p w14:paraId="63BAB458" w14:textId="74C5CF3C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A862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8842C2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975CABE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FB2B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A58BC8" w14:textId="499CE39D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8102-2002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F03C24" w14:textId="203516E6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45D98A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C69C0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1C14A" w14:textId="35747DED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6D7F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E93957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498111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E94770" w14:textId="3AF926A4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5309</w:t>
            </w:r>
          </w:p>
          <w:p w14:paraId="60A12C37" w14:textId="5D665A7E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39FE74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E36E94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715CD5A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73C845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2A2F3F" w14:textId="12353E0E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8103-2002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341A1" w14:textId="5E66811B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120CF58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AC58EA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BE431" w14:textId="40EFC3DB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B190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9EADF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84AF9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517CE3" w14:textId="58A3929B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5310</w:t>
            </w:r>
          </w:p>
          <w:p w14:paraId="31CE2E2D" w14:textId="2730F76B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93ED9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F41C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5A58EA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11CDB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CE5049" w14:textId="00947683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8104-2002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AD57C" w14:textId="0556C2F1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6001D5D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33084B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D1E217" w14:textId="71E8CA52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3F25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446A12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A629A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98C1E9" w14:textId="5992B2C9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5311</w:t>
            </w:r>
          </w:p>
          <w:p w14:paraId="14DB52B7" w14:textId="4A53E42E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8AD8A9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A692CE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95AA04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C3D3E2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0FF76" w14:textId="5B1B105C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8105-2002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5288F" w14:textId="4E417FF4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509DA96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761F94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559E" w14:textId="3639F6FE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6C94B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934ED5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442D5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B8CA5CC" w14:textId="71FC62C2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5312</w:t>
            </w:r>
          </w:p>
          <w:p w14:paraId="672F7AF8" w14:textId="7DC13D40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51C76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E1955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C29EB9E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0BFCD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D5D94" w14:textId="5A256D19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8106-2002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BB64F" w14:textId="55586940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06AABE9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795F3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07AEC" w14:textId="20058B40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B6C90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F0B6A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9C7665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D76C40E" w14:textId="33C4D455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5313</w:t>
            </w:r>
          </w:p>
          <w:p w14:paraId="04387BF1" w14:textId="204C0BE1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BAAC5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C33D35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B0FD47A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5704F7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F7759E" w14:textId="24BF6418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8107-2002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7D032" w14:textId="2E9451E2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75C559A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DA78D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1C09F" w14:textId="3B2A94D4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D5F03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C32B627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82DB9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303A5A" w14:textId="6B410971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5314</w:t>
            </w:r>
          </w:p>
          <w:p w14:paraId="237759AC" w14:textId="203B7580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701871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66AE9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44EDB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5F451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B7E105" w14:textId="22F07B55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8108-2002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045E0" w14:textId="43C6BFBD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5FE189A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0DF746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D3FF89" w14:textId="549610D8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35487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7E815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355063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598EA7" w14:textId="5847048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5315</w:t>
            </w:r>
          </w:p>
          <w:p w14:paraId="70FF1311" w14:textId="3EC26859" w:rsidR="007A4C31" w:rsidRPr="00365ACA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2CFC61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DAFFA3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8DE75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F1716A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8B6D63" w14:textId="7ABF9EE6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8109-2002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02C54" w14:textId="68EAC650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4C21CD6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97176B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A4C9F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0A4733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5A6EC2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57CC6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AB4D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6353</w:t>
            </w:r>
          </w:p>
          <w:p w14:paraId="1309438D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7133CA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DCB5B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34AF9C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41C40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8DCAF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8579-2004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07179E" w14:textId="5780D9E5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617D138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1F3C9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823A2A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E366D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7AACE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E488B7C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1C0544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6354</w:t>
            </w:r>
          </w:p>
          <w:p w14:paraId="6E02C6C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90F8FD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ACF86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DC13519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1EB8B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A19DB2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2BA59B" w14:textId="08D19954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6BBD652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33BB9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6F096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8962A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25A3D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0B8675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32336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6355</w:t>
            </w:r>
          </w:p>
          <w:p w14:paraId="60EB151D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95EECD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F6EC36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D0C73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7806B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A5692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BECCA4" w14:textId="462C4A1D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1ABAA8A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E5E23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CE3DF3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2BA04C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B13165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C0A27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0269B7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6356</w:t>
            </w:r>
          </w:p>
          <w:p w14:paraId="3426AF9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2C319D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83F7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283DA9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D22621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0DA07E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3002D" w14:textId="7F686FB4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65EAC0D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59EA9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47A82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DCA12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310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5F98DB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7806E9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6357</w:t>
            </w:r>
          </w:p>
          <w:p w14:paraId="69AE1480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555614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D4267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FD47DF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F16BA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C00B2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737F63" w14:textId="11D7A065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40EEFAD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F4198B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E0DC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3190A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9D44231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FC160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E7297F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6358</w:t>
            </w:r>
          </w:p>
          <w:p w14:paraId="3A2FC421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83FB6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50A151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4986C8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C45EC7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74D401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F610C9" w14:textId="02F25E1C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365ACA" w14:paraId="0EFA2B9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19BB7C" w14:textId="77777777" w:rsidR="007A4C31" w:rsidRPr="00365ACA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3A526D" w14:textId="77777777" w:rsidR="007A4C31" w:rsidRPr="00365ACA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8D2EC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091D6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277A02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0809290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6359</w:t>
            </w:r>
          </w:p>
          <w:p w14:paraId="0F83977A" w14:textId="77777777" w:rsidR="007A4C31" w:rsidRPr="00365ACA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56CBD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D774A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A36B03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4D0FFB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6AEB60" w14:textId="77777777" w:rsidR="007A4C31" w:rsidRPr="00365ACA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47786" w14:textId="69492E81" w:rsidR="007A4C31" w:rsidRPr="00365ACA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БЕИ***,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365ACA" w14:paraId="276ECB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D1398" w14:textId="77777777" w:rsidR="00EF61C7" w:rsidRPr="00365ACA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A5B10C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85D288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EA7596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ADCE97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DB3B31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5948</w:t>
            </w:r>
          </w:p>
          <w:p w14:paraId="427A9374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779C02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A8F4E2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C75B31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023F83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4B8730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E2D5A" w14:textId="08159CE4" w:rsidR="00EF61C7" w:rsidRPr="00365ACA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365ACA" w14:paraId="1D55457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9BBD0" w14:textId="77777777" w:rsidR="00EF61C7" w:rsidRPr="00365ACA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70B55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A7D85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2E0F4A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0D57A9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E8B6B4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5949</w:t>
            </w:r>
          </w:p>
          <w:p w14:paraId="32B5D5BB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54592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DAB554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6B0F56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383C73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73B1F7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F0E52" w14:textId="0B574A6E" w:rsidR="00EF61C7" w:rsidRPr="00365ACA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365ACA" w14:paraId="102599A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6D2B9" w14:textId="77777777" w:rsidR="00EF61C7" w:rsidRPr="00365ACA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F0401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9A3DC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FFEE64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5692009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CFECB77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5950</w:t>
            </w:r>
          </w:p>
          <w:p w14:paraId="05D0780A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99C903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C14678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0B91CEC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974D79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83D63A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E3C8D" w14:textId="40856A54" w:rsidR="00EF61C7" w:rsidRPr="00365ACA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365ACA" w14:paraId="28BAC02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490DC" w14:textId="77777777" w:rsidR="00EF61C7" w:rsidRPr="00365ACA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5FEB2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8C40A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57126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529D85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1719B35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5951</w:t>
            </w:r>
          </w:p>
          <w:p w14:paraId="3E5C1A51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6A7C00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23FF65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096EAE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E7CA66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C85F1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B550E" w14:textId="0CCD56D9" w:rsidR="00EF61C7" w:rsidRPr="00365ACA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365ACA" w14:paraId="7B62DC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6A1EEA" w14:textId="77777777" w:rsidR="00EF61C7" w:rsidRPr="00365ACA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0B7D2" w14:textId="77777777" w:rsidR="00EF61C7" w:rsidRPr="00365ACA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08D1B2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6194C5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53430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B00017B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5952</w:t>
            </w:r>
          </w:p>
          <w:p w14:paraId="4A45C90A" w14:textId="77777777" w:rsidR="00EF61C7" w:rsidRPr="00365ACA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3E5A20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146121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DF1137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5A47035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71533B" w14:textId="77777777" w:rsidR="00EF61C7" w:rsidRPr="00365ACA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92DE30" w14:textId="72D90066" w:rsidR="00EF61C7" w:rsidRPr="00365ACA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227659" w:rsidRPr="00365ACA" w14:paraId="0DA58F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6A9E50" w14:textId="77777777" w:rsidR="00227659" w:rsidRPr="00365ACA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84A51" w14:textId="60A14361" w:rsidR="00227659" w:rsidRPr="00365ACA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F3BECB" w14:textId="77777777" w:rsidR="00227659" w:rsidRPr="00365ACA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B54A7" w14:textId="77777777" w:rsidR="00227659" w:rsidRPr="00365ACA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1B5B84" w14:textId="77777777" w:rsidR="00227659" w:rsidRPr="00365ACA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652380F" w14:textId="77777777" w:rsidR="00227659" w:rsidRPr="00365ACA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6286</w:t>
            </w:r>
          </w:p>
          <w:p w14:paraId="4B57C471" w14:textId="5F17576C" w:rsidR="00227659" w:rsidRPr="00365ACA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E9368" w14:textId="77777777" w:rsidR="00227659" w:rsidRPr="00365ACA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5A0346" w14:textId="77777777" w:rsidR="00227659" w:rsidRPr="00365ACA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C966E" w14:textId="77777777" w:rsidR="00227659" w:rsidRPr="00365ACA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263D97F" w14:textId="77777777" w:rsidR="00227659" w:rsidRPr="00365ACA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17F3AE" w14:textId="2FC6524F" w:rsidR="00227659" w:rsidRPr="00365ACA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BF869" w14:textId="62B5893B" w:rsidR="00227659" w:rsidRPr="00365ACA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3CDD83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78CE9E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4299" w14:textId="673E286B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3E2E1A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A7B6FD0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7D6CA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BD562D" w14:textId="0BBB0072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6287</w:t>
            </w:r>
          </w:p>
          <w:p w14:paraId="1B56DCCF" w14:textId="349FAF3A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64156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9685C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82B2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BCE9B7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61BEBF" w14:textId="6C3DB6EC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FA584" w14:textId="37261C77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03FC2F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66149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9EF322" w14:textId="4B94973C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A792F1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4BCF31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C623B3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547746" w14:textId="636ED108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6288</w:t>
            </w:r>
          </w:p>
          <w:p w14:paraId="0EE20904" w14:textId="06708BFB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5275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CAB6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771FF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D1D2CB9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091A2" w14:textId="1AF5262F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5FA9A7" w14:textId="5BCA0A14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365ACA" w14:paraId="799E14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AC46F" w14:textId="77777777" w:rsidR="007A6904" w:rsidRPr="00365ACA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ED687" w14:textId="21845551" w:rsidR="007A6904" w:rsidRPr="00365ACA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723F74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F90702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8E7E3D" w14:textId="77777777" w:rsidR="007A6904" w:rsidRPr="00365ACA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E8DD1F0" w14:textId="14D7059B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6289</w:t>
            </w:r>
          </w:p>
          <w:p w14:paraId="0BB8CACB" w14:textId="41BBAD9E" w:rsidR="007A6904" w:rsidRPr="00365ACA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A11531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B6D0FE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67C7218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31EA0B" w14:textId="77777777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4887BD" w14:textId="3B7C5D82" w:rsidR="007A6904" w:rsidRPr="00365ACA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C4E21" w14:textId="6451916C" w:rsidR="007A6904" w:rsidRPr="00365ACA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5B011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68B5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CEE6A" w14:textId="74712B5D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F728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49E8A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703F2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3413F0" w14:textId="344183FE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6290</w:t>
            </w:r>
          </w:p>
          <w:p w14:paraId="36E30F82" w14:textId="2BEDA452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166A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CB2AA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32FD4F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098CC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D6AE24" w14:textId="43DAA2A0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7299" w14:textId="1E7A305B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6373F2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79A1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FCF1C" w14:textId="54A03CEE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6C1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F5E66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951B7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4A9AF7" w14:textId="64AAA855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6291</w:t>
            </w:r>
          </w:p>
          <w:p w14:paraId="67591BB8" w14:textId="4727B233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7C0DE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2EDF3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035272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2BE08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8944AC" w14:textId="35522A06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1C6ABB" w14:textId="3E77EE1C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2E3A7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C1F8C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432C4E" w14:textId="1D4C2D22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6094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0E736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6F3B3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FC1A4" w14:textId="052737C9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5320</w:t>
            </w:r>
          </w:p>
          <w:p w14:paraId="3C077C49" w14:textId="533C8AF6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03ADF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34BDB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E5F9E3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54500B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37CF18" w14:textId="485C2D4D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085A4" w14:textId="7E562878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2CF21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5E7BA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7B904" w14:textId="7AE817B4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36E3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E846E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F5606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880A170" w14:textId="4DDA0EA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5321</w:t>
            </w:r>
          </w:p>
          <w:p w14:paraId="40419E41" w14:textId="79BE4B48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178E1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B292E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BB32A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936FC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60E840" w14:textId="05CE9E01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AA16A" w14:textId="56976809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B86019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4257C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2ED0FA" w14:textId="519D5FF6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BF68F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2A916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019668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7E28EA" w14:textId="47EFC053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5322</w:t>
            </w:r>
          </w:p>
          <w:p w14:paraId="1113D2E0" w14:textId="17F45D45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5520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86F7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43A214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1B2E8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8D9CDD" w14:textId="58378FF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C79AB0" w14:textId="46A78973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59E03F1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7EBC7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CF6C0" w14:textId="42F998A1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CCDB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ADC77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C9169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4745ED8" w14:textId="719D76C7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5323</w:t>
            </w:r>
          </w:p>
          <w:p w14:paraId="6A330C33" w14:textId="3F6762F4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762C8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96962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0B139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1FC1F6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67E24F" w14:textId="43550369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1CC1E" w14:textId="370349D8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55BF904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E124EF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2948D" w14:textId="0D57D5A9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9C912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7837C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011EF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0CE63C" w14:textId="5113070E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5324</w:t>
            </w:r>
          </w:p>
          <w:p w14:paraId="4D19DA1C" w14:textId="1EE947D1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E8757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EFD15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B3DDDE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76B9B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D14BCB" w14:textId="15590732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5B2F7" w14:textId="250B2A77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5EEF76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E2EB6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2C3D4" w14:textId="03F1DB7E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(ХСН-ВНИИМ-900)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3105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D7DF2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8E8D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2A05E8" w14:textId="17A53C3E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5325</w:t>
            </w:r>
          </w:p>
          <w:p w14:paraId="38BF48F9" w14:textId="1C3161C9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F71C5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06A66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2A4F7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37CC8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5F51B3" w14:textId="0880C91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E0050" w14:textId="298046C5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5698736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8F864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DED45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43AD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F254F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B1B81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EFD43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5480</w:t>
            </w:r>
          </w:p>
          <w:p w14:paraId="6DAE4DD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EC88C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48B86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D6128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9225E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C4ECB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A854B" w14:textId="65DB124C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FA4253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FF223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8F9A2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DC2A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12B7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CD01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38D39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5481</w:t>
            </w:r>
          </w:p>
          <w:p w14:paraId="571AD0E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CC0CF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1A800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AD6E2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675BB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36EA0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DDBC0" w14:textId="17B6620A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EB0C77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4E715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91CF59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E1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7680A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33268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B5A771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5482</w:t>
            </w:r>
          </w:p>
          <w:p w14:paraId="18978A0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9795E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5F54F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4BD74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8EC48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16C4D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941DF" w14:textId="33253F1F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508B5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16763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83986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D3AD8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B625A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F8EA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7A0505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5483</w:t>
            </w:r>
          </w:p>
          <w:p w14:paraId="0C380CB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4D089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4FA4E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77260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A1C2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5EC1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E05FF" w14:textId="0EFFA26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21A5AD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2782E8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5D9D9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30BF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BEA3B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AE0D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4B1929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5484</w:t>
            </w:r>
          </w:p>
          <w:p w14:paraId="2B50B06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D00B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61526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A254A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95E5A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981BD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1280D" w14:textId="6C66420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A23DB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C5F2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A00C1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BB37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FF34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43F27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B9574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5485</w:t>
            </w:r>
          </w:p>
          <w:p w14:paraId="5F564AC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7EDA0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E36E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0DDE6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1A6AE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3735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C8128" w14:textId="562CF29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E2E3FC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74CB5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B344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806C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C7E5C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C761C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E0E1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5486</w:t>
            </w:r>
          </w:p>
          <w:p w14:paraId="2670690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7AA42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F8989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023DE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0CD1F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DF691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F5CF6" w14:textId="2E7A6123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71AE6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0A8A8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62EAD4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D7B0E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9E7A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7EC4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A0ED2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5487</w:t>
            </w:r>
          </w:p>
          <w:p w14:paraId="11B717A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13901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8C09E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643E8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EAA1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8F016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3695BB" w14:textId="0286C995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FE1B42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2CB4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C52EE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4657E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2A6A11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7ED25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58050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5488</w:t>
            </w:r>
          </w:p>
          <w:p w14:paraId="2CC6E5C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6A725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B0518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34D2E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AE0F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5851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310035" w14:textId="0F7E8EA0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477BF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990F8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B33A3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88E13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359FB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3D6FB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F4CFA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5489</w:t>
            </w:r>
          </w:p>
          <w:p w14:paraId="08CFD8C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BCBF6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6F20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81130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3A47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80E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25084" w14:textId="0D92227A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04C7F7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F5B0BA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898CA4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5247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B53F4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4A504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EF70AD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5563</w:t>
            </w:r>
          </w:p>
          <w:p w14:paraId="3667996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58A5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4A129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3B7E78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3AC4A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96BF2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8433" w14:textId="0DF74E3B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FD4AAC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35B3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8E218B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9BAE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74B90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FEA9AA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3BEE7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5564</w:t>
            </w:r>
          </w:p>
          <w:p w14:paraId="4437C6A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CD182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24C3C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77457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0CB7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7A308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58463" w14:textId="76A9EE99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458EA1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A83B7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EB773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0817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04293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AD310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53E35B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5565</w:t>
            </w:r>
          </w:p>
          <w:p w14:paraId="5EA0012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9142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67E87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4E59E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CDBB4A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AD69C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5A66" w14:textId="6C29025D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21F27BB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9A26A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89479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E4C93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08F69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E7BE2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B763E0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5566</w:t>
            </w:r>
          </w:p>
          <w:p w14:paraId="1236490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9BFA5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DEC36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DFC09D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11228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66E7E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AF4EA" w14:textId="05E1C975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71C94E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81ED7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807023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AAA4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43758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FFBE8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3D848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5567</w:t>
            </w:r>
          </w:p>
          <w:p w14:paraId="73122B6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18BC2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F70FF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2D455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CABC3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A2F24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664E3" w14:textId="27CB5FC1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4A887F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47B75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9108F4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13D2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62CF3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B43B9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15FA63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5568</w:t>
            </w:r>
          </w:p>
          <w:p w14:paraId="6D785DF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9288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551A5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2DF434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25014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AF667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A1946" w14:textId="6EE2C55E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4AE3F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75F4F7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36B78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E95D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480CC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1E67C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8066C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5569</w:t>
            </w:r>
          </w:p>
          <w:p w14:paraId="78F3DB8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3A825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A746C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5428B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0AA290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F4CEC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C9A75" w14:textId="383E79F1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834520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C319BF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BFB198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CDBC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F5826A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D09C7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0FE82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5570</w:t>
            </w:r>
          </w:p>
          <w:p w14:paraId="7E4A3FB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A383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CAE0B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A1B53F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71630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F1E3A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685B5" w14:textId="63442A00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F9F49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B0E3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9E0922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D1486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D446B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AA323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54A63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5571</w:t>
            </w:r>
          </w:p>
          <w:p w14:paraId="0A7893B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C7E59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BFB35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4FD02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0F67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2C9AC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9E8A7" w14:textId="76E70FC7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74102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FC61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4172B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(СН-ВНИИМ-2,5)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97EE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6612D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ECF74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D640D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5572</w:t>
            </w:r>
          </w:p>
          <w:p w14:paraId="01827C3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3B9A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5D83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54A32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051D8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4B36E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570B1" w14:textId="2EA42B94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C87526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89F1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B09B1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(СН-ВНИИМ-3,5)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C62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52CEB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D133E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C1BEB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5573</w:t>
            </w:r>
          </w:p>
          <w:p w14:paraId="0CBE9ED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DF891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9A6CE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4FB87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D63DCE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E94E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38662" w14:textId="2BC56A15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59CAFA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18D2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416A3C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61C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D5E5C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DD5AE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F679E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5574</w:t>
            </w:r>
          </w:p>
          <w:p w14:paraId="6AAEDBF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3A9A0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33066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8AA3A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B4CA2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D2D5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21CEE" w14:textId="21EBD694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F4907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EC8113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77EB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26D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CF25D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5EAD9D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DB3937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5575</w:t>
            </w:r>
          </w:p>
          <w:p w14:paraId="2D2D7F2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73FCC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B5DAB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94E96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A504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7BC4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E672D" w14:textId="6FD0B24E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21BF49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2D29C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467B39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F1F74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9A9044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16510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2EE0E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5576</w:t>
            </w:r>
          </w:p>
          <w:p w14:paraId="3C766DE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6255E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85B6B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BE53E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A4C5B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0E0C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FD1FF1" w14:textId="7F0239AA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59C175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6A2DC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2CB3C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B8A3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61925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8800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493831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5577</w:t>
            </w:r>
          </w:p>
          <w:p w14:paraId="5A1A378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D0BB8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B6746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9C1E6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4856C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35CA9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A9C2A0" w14:textId="7CD8AB1A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2A5E7A9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6B58A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F37AA" w14:textId="6A299982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1DA13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0BDAD3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AFDB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D3E3CB" w14:textId="678FBAD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5472</w:t>
            </w:r>
          </w:p>
          <w:p w14:paraId="75C74800" w14:textId="64564CF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F661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0C14D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8739A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BC213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2220A2" w14:textId="1947608E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AD1C7" w14:textId="186C1A24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29135D8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0B3C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4E1F2E" w14:textId="00E2A1A0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C6BC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BEDE3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5F138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7C38EB" w14:textId="1182AB7A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5473</w:t>
            </w:r>
          </w:p>
          <w:p w14:paraId="1F0EF68A" w14:textId="00A06F49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35BD7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B2AD0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A5298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380D0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4C2E8" w14:textId="3C76D3AE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860FA7" w14:textId="1055B4F3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2683386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8A291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1854A" w14:textId="3397DCA2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9E3D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05876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28E59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FC4ED3" w14:textId="5C68EB90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5474</w:t>
            </w:r>
          </w:p>
          <w:p w14:paraId="62E3684F" w14:textId="7F68ADAB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725ED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AD602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4FAB2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65433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5856D" w14:textId="422FCD39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7C8190" w14:textId="434123DD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8B4687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8492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BF0D5" w14:textId="603EE5B9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B821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A87B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D47B5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8BF9D1" w14:textId="6EAAE19A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5475</w:t>
            </w:r>
          </w:p>
          <w:p w14:paraId="3612D8AC" w14:textId="2FFB9886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19210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14093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FB170D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43ED3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0F084B" w14:textId="6BB190D2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DD580" w14:textId="61BFE287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6441FF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781D5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C867E" w14:textId="554392DF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(МПН-ВНИИМ-0,25)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71F1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10FAC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72092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BD4E021" w14:textId="39DE39A0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5476</w:t>
            </w:r>
          </w:p>
          <w:p w14:paraId="33207FDE" w14:textId="00A6FAC1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15F2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7D1B0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83127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96761A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D6374D" w14:textId="01132E68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143BAC" w14:textId="4616ECF0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82709F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29AF7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FFE2AE" w14:textId="699B0B5E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E6A6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748BF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298D6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C239458" w14:textId="720784D8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5477</w:t>
            </w:r>
          </w:p>
          <w:p w14:paraId="64A7E4BB" w14:textId="3BFED693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9B1F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4E728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8C9EA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AF3EF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FECAA1" w14:textId="3D1382F3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B03D29" w14:textId="61F05687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70DF249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6FC5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FA54E5" w14:textId="146B192F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AA0BE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D755C9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6EA05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0B0BDE" w14:textId="45835295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5478</w:t>
            </w:r>
          </w:p>
          <w:p w14:paraId="589781C6" w14:textId="0FD315B3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99EA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8ACD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0DC4A3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8E99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65B1" w14:textId="5A642A6D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C2332" w14:textId="3DA930F1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BB0961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B45D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4121D" w14:textId="4E1ECA8F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4238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403F86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5CE1F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1552E5F" w14:textId="632D6F35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5479</w:t>
            </w:r>
          </w:p>
          <w:p w14:paraId="5C37D2C7" w14:textId="6BE0DF75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D1B5A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31BDC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4B32E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ED4C3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9DF9E0" w14:textId="08EEC544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8018F" w14:textId="08EBAA6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82EC4B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CAFD5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23288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органической жидкости </w:t>
            </w:r>
          </w:p>
          <w:p w14:paraId="63994F11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(ВФ-ВНИИМ-0,01)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7B19D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C9B2A2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D7E07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C8942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5744</w:t>
            </w:r>
          </w:p>
          <w:p w14:paraId="4AE9870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EEA52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41F806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6D4BC9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53F8D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D75D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9088-2008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DB17C" w14:textId="0F99348A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5F1380A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C4FDC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08B34" w14:textId="742490CA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786D8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0DAF46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0A003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B764D8" w14:textId="35159CC2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5508</w:t>
            </w:r>
          </w:p>
          <w:p w14:paraId="18E93364" w14:textId="58FD5467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AAD14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2AF67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73F22F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2DBD8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655394" w14:textId="20093360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41CD8" w14:textId="398D5E1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075936B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3A8B7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05FC93" w14:textId="3B8AFDD5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C9BE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571F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20E48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EC98F7" w14:textId="42098E44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5509</w:t>
            </w:r>
          </w:p>
          <w:p w14:paraId="17B755CB" w14:textId="01B507D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11066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3031E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F74E7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48B475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62FDAD" w14:textId="2617348B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AB7C7" w14:textId="26799FA9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0D99A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FA21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4C69D3" w14:textId="0BFDA33A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FB4B6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948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59795A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912CAA" w14:textId="3918F1BC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5510</w:t>
            </w:r>
          </w:p>
          <w:p w14:paraId="2884B971" w14:textId="266B4DBA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CDBCE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5785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76437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E0756B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CAEC36" w14:textId="4B475B9B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48406" w14:textId="53187A61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7E3D44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CFA9B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6FA3B" w14:textId="672F9C0C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957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20A9B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1C7C8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E1D163" w14:textId="1D76765B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5511</w:t>
            </w:r>
          </w:p>
          <w:p w14:paraId="17FA6EE5" w14:textId="1E2A78FE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17FC6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3BB6D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E3313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E52C8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7D0946" w14:textId="031B7ACC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9CA93" w14:textId="12B7C4A4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16F7CB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8B05A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23827" w14:textId="6813D7CD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05A5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608E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CF7AB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A3127F" w14:textId="7E54F4E7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5512</w:t>
            </w:r>
          </w:p>
          <w:p w14:paraId="4690E046" w14:textId="49097A83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A3847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1EB45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2F9039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0A674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F8A86F" w14:textId="23D85D06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27D58" w14:textId="58493E90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D3B82D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FAFC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D81DF7" w14:textId="418D7B54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DCE6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424F4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9A6ED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9A4162" w14:textId="0113F7B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5513</w:t>
            </w:r>
          </w:p>
          <w:p w14:paraId="67028C68" w14:textId="21CB374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9C4C7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2E085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01967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F53B6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D15F66" w14:textId="3C9AE78F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5C24A" w14:textId="6D0531F9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7B8D760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17A33D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E1DED" w14:textId="73D425BD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551A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E939F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62C16F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5A371F9" w14:textId="6D7DDD8D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5514</w:t>
            </w:r>
          </w:p>
          <w:p w14:paraId="1C2EBA82" w14:textId="4A585591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82AE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573DAD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E6085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3DABA1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B5C38D" w14:textId="594A75EE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BC626" w14:textId="78B820AB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5ADCF0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686D1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F05D3" w14:textId="62394C6E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77C0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BE2F6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2C4201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ECE8D1" w14:textId="4CC6BBF8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5515</w:t>
            </w:r>
          </w:p>
          <w:p w14:paraId="27AF39E8" w14:textId="1CAC8C92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195D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4EF71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6AAD0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27C1CA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D5359" w14:textId="1276FAFD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33D8C" w14:textId="04DDFE01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42F24E3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203D0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92A1C" w14:textId="7C6ABAF8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96D3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2FFCF50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1255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EC1C555" w14:textId="6BD1C46B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5516</w:t>
            </w:r>
          </w:p>
          <w:p w14:paraId="0D41756D" w14:textId="2ABC221A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6F101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C9B64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A61720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5FE935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4296D0" w14:textId="5A47CBF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A07697" w14:textId="3CE61802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3AAF3C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AF0871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B1F1" w14:textId="5B7F9009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4F93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898E8B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2E42F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9CCAB3E" w14:textId="147B7352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5517</w:t>
            </w:r>
          </w:p>
          <w:p w14:paraId="1F2E2AB1" w14:textId="1BD2405E" w:rsidR="00C4084D" w:rsidRPr="00365ACA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25F64F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66E999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31C7590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D6ED34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88E5C" w14:textId="3D7EC55D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A32E5" w14:textId="4117164E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183DD2A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BF458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B99BD3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BCEE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5D91A5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DF379DD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96D452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FFA060" w14:textId="0517F5BE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28.11.2026**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B843C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0C7538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F9B5F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C6AFA7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4D7B3A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9673-2016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D2693" w14:textId="1D9E0504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365ACA" w14:paraId="7A7A244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85207" w14:textId="77777777" w:rsidR="00C4084D" w:rsidRPr="00365ACA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F90D7" w14:textId="77777777" w:rsidR="00C4084D" w:rsidRPr="00365ACA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447B8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203FD9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C18603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3F141C" w14:textId="77777777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0A301F" w14:textId="18F322AF" w:rsidR="00C4084D" w:rsidRPr="00365ACA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28.11.2026**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E4E0CB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082D2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F7792C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06061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E4973" w14:textId="77777777" w:rsidR="00C4084D" w:rsidRPr="00365ACA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9674-2016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47CF2" w14:textId="501FD8C5" w:rsidR="00C4084D" w:rsidRPr="00365ACA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AA3A35" w:rsidRPr="00365ACA" w14:paraId="6A01EB7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4C13E" w14:textId="77777777" w:rsidR="00AA3A35" w:rsidRPr="00365ACA" w:rsidRDefault="00AA3A35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06075E" w14:textId="6633ECCB" w:rsidR="00AA3A35" w:rsidRPr="00365ACA" w:rsidRDefault="00AA3A3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C7BE1" w14:textId="77777777" w:rsidR="00AA3A35" w:rsidRPr="00365ACA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F4949B9" w14:textId="77777777" w:rsidR="00AA3A35" w:rsidRPr="00365ACA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111C89" w14:textId="77777777" w:rsidR="008A216A" w:rsidRPr="00365ACA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80A788" w14:textId="77777777" w:rsidR="008A216A" w:rsidRPr="00365ACA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455828F" w14:textId="05E12AA2" w:rsidR="00AA3A35" w:rsidRPr="00365ACA" w:rsidRDefault="00AA3A35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09.07.2026</w:t>
            </w:r>
            <w:r w:rsidR="008A216A" w:rsidRPr="00365ACA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FB82EB" w14:textId="77777777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DA3807" w14:textId="77777777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A44966" w14:textId="77777777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5A77A6EE" w14:textId="4E9FDFDC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12A0946A" w14:textId="77777777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7E7786" w14:textId="1FFD7B80" w:rsidR="00AA3A35" w:rsidRPr="00365ACA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C25C6" w14:textId="745CAEAF" w:rsidR="00AA3A35" w:rsidRPr="00365ACA" w:rsidRDefault="00AA3A3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8A216A" w:rsidRPr="00365ACA" w14:paraId="23E644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B2A8C4" w14:textId="3B4BD29A" w:rsidR="008A216A" w:rsidRPr="00365ACA" w:rsidRDefault="008A216A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01490F" w14:textId="0E37F609" w:rsidR="008A216A" w:rsidRPr="00365ACA" w:rsidRDefault="008A216A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051E7" w14:textId="77777777" w:rsidR="008A216A" w:rsidRPr="00365ACA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E2D70C" w14:textId="77777777" w:rsidR="008A216A" w:rsidRPr="00365ACA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760AFD1" w14:textId="77777777" w:rsidR="008A216A" w:rsidRPr="00365ACA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45B133" w14:textId="77777777" w:rsidR="008A216A" w:rsidRPr="00365ACA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5CA6D5" w14:textId="2A2D409A" w:rsidR="008A216A" w:rsidRPr="00365ACA" w:rsidRDefault="008A216A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ED811A" w14:textId="77777777" w:rsidR="008A216A" w:rsidRPr="00365ACA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7E7F11" w14:textId="77777777" w:rsidR="008A216A" w:rsidRPr="00365ACA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DD60A3" w14:textId="77777777" w:rsidR="008A216A" w:rsidRPr="00365ACA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01D0ECD7" w14:textId="77777777" w:rsidR="008A216A" w:rsidRPr="00365ACA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471A9A3F" w14:textId="77777777" w:rsidR="008A216A" w:rsidRPr="00365ACA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FFE3" w14:textId="6D63D051" w:rsidR="008A216A" w:rsidRPr="00365ACA" w:rsidRDefault="008A216A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D7E61" w14:textId="5735816C" w:rsidR="008A216A" w:rsidRPr="00365ACA" w:rsidRDefault="008A216A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B13557" w:rsidRPr="00365ACA" w14:paraId="7F3B0F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5451E" w14:textId="77777777" w:rsidR="00B13557" w:rsidRPr="00365ACA" w:rsidRDefault="00B13557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98038" w14:textId="74BCE40A" w:rsidR="00B13557" w:rsidRPr="00365ACA" w:rsidRDefault="00B1355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5DE20" w14:textId="77777777" w:rsidR="00B13557" w:rsidRPr="00365ACA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3F19" w14:textId="77777777" w:rsidR="00B13557" w:rsidRPr="00365ACA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8C9B3F" w14:textId="77777777" w:rsidR="00B13557" w:rsidRPr="00365ACA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2C686C" w14:textId="77777777" w:rsidR="00B13557" w:rsidRPr="00365ACA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58A289" w14:textId="19AEDB57" w:rsidR="00B13557" w:rsidRPr="00365ACA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0DC72D" w14:textId="77777777" w:rsidR="00B13557" w:rsidRPr="00365ACA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EE12A" w14:textId="77777777" w:rsidR="00B13557" w:rsidRPr="00365ACA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F30F49C" w14:textId="77777777" w:rsidR="00B13557" w:rsidRPr="00365ACA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6424AACF" w14:textId="77777777" w:rsidR="00B13557" w:rsidRPr="00365ACA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6DB9B27E" w14:textId="77777777" w:rsidR="00B13557" w:rsidRPr="00365ACA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603279" w14:textId="34530FE9" w:rsidR="00B13557" w:rsidRPr="00365ACA" w:rsidRDefault="00B13557" w:rsidP="00B1355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7CF120" w14:textId="5DAFEBF4" w:rsidR="00B13557" w:rsidRPr="00365ACA" w:rsidRDefault="00B1355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B13557" w:rsidRPr="00365ACA" w14:paraId="3AE0136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A0D575" w14:textId="77777777" w:rsidR="00B13557" w:rsidRPr="00365ACA" w:rsidRDefault="00B13557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29B57B" w14:textId="77777777" w:rsidR="00B13557" w:rsidRPr="00365ACA" w:rsidRDefault="00B1355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пестицида глифосата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41091" w14:textId="77777777" w:rsidR="00B13557" w:rsidRPr="00365ACA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9C5F33" w14:textId="77777777" w:rsidR="00B13557" w:rsidRPr="00365ACA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FCD6D0" w14:textId="77777777" w:rsidR="00B13557" w:rsidRPr="00365ACA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09C98E48" w14:textId="77777777" w:rsidR="00B13557" w:rsidRPr="00365ACA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6704</w:t>
            </w:r>
          </w:p>
          <w:p w14:paraId="146413C9" w14:textId="77777777" w:rsidR="00B13557" w:rsidRPr="00365ACA" w:rsidRDefault="00B13557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04.09.2025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57BF43" w14:textId="77777777" w:rsidR="00B13557" w:rsidRPr="00365ACA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5164D9" w14:textId="77777777" w:rsidR="00B13557" w:rsidRPr="00365ACA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АО Фирма «Август»</w:t>
            </w:r>
          </w:p>
          <w:p w14:paraId="3896CE2C" w14:textId="77777777" w:rsidR="00B13557" w:rsidRPr="00365ACA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7032B2" w14:textId="77777777" w:rsidR="00B13557" w:rsidRPr="00365ACA" w:rsidRDefault="00B13557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559FCB" w14:textId="57AC028C" w:rsidR="00B13557" w:rsidRPr="00365ACA" w:rsidRDefault="0019727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КАЗ***, </w:t>
            </w:r>
            <w:r w:rsidR="00B13557"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ТАД, УЗБ</w:t>
            </w:r>
          </w:p>
        </w:tc>
      </w:tr>
      <w:tr w:rsidR="00831527" w:rsidRPr="00365ACA" w14:paraId="200D3F0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16C56" w14:textId="77777777" w:rsidR="002949CC" w:rsidRPr="00365ACA" w:rsidRDefault="002949CC" w:rsidP="002949CC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1B5DE1C" w14:textId="54EDEB01" w:rsidR="002949CC" w:rsidRPr="00365ACA" w:rsidRDefault="002949CC" w:rsidP="002949C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1,68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0BDC2D42" w14:textId="77777777" w:rsidR="002949CC" w:rsidRPr="00365ACA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8C0E810" w14:textId="77777777" w:rsidR="002949CC" w:rsidRPr="00365ACA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B55D80" w14:textId="2A3FE1C9" w:rsidR="002949CC" w:rsidRPr="00365ACA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D0CE6B" w14:textId="77777777" w:rsidR="002949CC" w:rsidRPr="00365ACA" w:rsidRDefault="002949CC" w:rsidP="002949CC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1318</w:t>
            </w:r>
          </w:p>
          <w:p w14:paraId="09169ADD" w14:textId="278BAD53" w:rsidR="002949CC" w:rsidRPr="00365ACA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62F8C41" w14:textId="27BD3405" w:rsidR="00831527" w:rsidRPr="00365ACA" w:rsidRDefault="00831527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AE2A0B" w14:textId="4EB0A89F" w:rsidR="00831527" w:rsidRPr="00365ACA" w:rsidRDefault="00A077E8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6A41BA78" w14:textId="77777777" w:rsidR="00A077E8" w:rsidRPr="00365ACA" w:rsidRDefault="00A077E8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3FB6B9" w14:textId="4AA9A601" w:rsidR="002949CC" w:rsidRPr="00365ACA" w:rsidRDefault="002949CC" w:rsidP="002949C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KZ.03.01.00575-2019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1B803" w14:textId="6175C7F1" w:rsidR="002949CC" w:rsidRPr="00365ACA" w:rsidRDefault="009E1C19" w:rsidP="002949C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2949CC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</w:t>
            </w:r>
            <w:r w:rsidR="00E3680D"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</w:t>
            </w: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КЫР</w:t>
            </w:r>
          </w:p>
        </w:tc>
      </w:tr>
      <w:tr w:rsidR="00E3680D" w:rsidRPr="00365ACA" w14:paraId="7DAFBA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E7C38" w14:textId="77777777" w:rsidR="00E3680D" w:rsidRPr="00365ACA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22D05832" w14:textId="07C697CF" w:rsidR="00E3680D" w:rsidRPr="00365ACA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4,01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3B93724C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294A833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850373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E21264" w14:textId="77777777" w:rsidR="00E3680D" w:rsidRPr="00365ACA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1319</w:t>
            </w:r>
          </w:p>
          <w:p w14:paraId="2DD446B7" w14:textId="14E86856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F26F626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BDFD6D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47B00E8C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A99812" w14:textId="1470492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KZ.03.01.00576-2019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D037" w14:textId="58DCE259" w:rsidR="00E3680D" w:rsidRPr="00365ACA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КЫР</w:t>
            </w:r>
          </w:p>
        </w:tc>
      </w:tr>
      <w:tr w:rsidR="00E3680D" w:rsidRPr="00365ACA" w14:paraId="12D04F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EC994" w14:textId="77777777" w:rsidR="00E3680D" w:rsidRPr="00365ACA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3C83465" w14:textId="561F83C8" w:rsidR="00E3680D" w:rsidRPr="00365ACA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6,86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3C057728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B91013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F77533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57E3B7" w14:textId="77777777" w:rsidR="00E3680D" w:rsidRPr="00365ACA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1320</w:t>
            </w:r>
          </w:p>
          <w:p w14:paraId="228EC376" w14:textId="78C7DA8A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E4C3D06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DCDC9ED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1AC84C29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ED4541" w14:textId="1815B578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KZ.03.01.00577-2019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86C213" w14:textId="50C9DFF2" w:rsidR="00E3680D" w:rsidRPr="00365ACA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КЫР</w:t>
            </w:r>
          </w:p>
        </w:tc>
      </w:tr>
      <w:tr w:rsidR="00E3680D" w:rsidRPr="00365ACA" w14:paraId="26A879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8CE9F" w14:textId="77777777" w:rsidR="00E3680D" w:rsidRPr="00365ACA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74B943C" w14:textId="75A69021" w:rsidR="00E3680D" w:rsidRPr="00365ACA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7,41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2EAA7AE0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D38B246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17D207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AE10D9D" w14:textId="77777777" w:rsidR="00E3680D" w:rsidRPr="00365ACA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1321</w:t>
            </w:r>
          </w:p>
          <w:p w14:paraId="39829FE8" w14:textId="26D42D48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10.09.2024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D28D81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8B9ABA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7CBBBDFD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3D6683" w14:textId="13DF691B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KZ.03.01.00578-2019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2AA9F" w14:textId="1D9AF2FF" w:rsidR="00E3680D" w:rsidRPr="00365ACA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КЫР</w:t>
            </w:r>
          </w:p>
        </w:tc>
      </w:tr>
      <w:tr w:rsidR="00E3680D" w:rsidRPr="00365ACA" w14:paraId="3ED4525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7EA25F" w14:textId="77777777" w:rsidR="00E3680D" w:rsidRPr="00365ACA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527C20C" w14:textId="6243077B" w:rsidR="00E3680D" w:rsidRPr="00365ACA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9,18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631C0B88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F35405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D9F6B4" w14:textId="77777777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8DA1F2C" w14:textId="77777777" w:rsidR="00E3680D" w:rsidRPr="00365ACA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№ 1322</w:t>
            </w:r>
          </w:p>
          <w:p w14:paraId="314C0E4B" w14:textId="52EAB546" w:rsidR="00E3680D" w:rsidRPr="00365ACA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5ACA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7429AEE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3E6225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7147FC6E" w14:textId="77777777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CD209C" w14:textId="7CCFE03C" w:rsidR="00E3680D" w:rsidRPr="00365ACA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KZ.03.01.00579-2019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68DC32" w14:textId="401F05DC" w:rsidR="00E3680D" w:rsidRPr="00365ACA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365AC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БЕИ***, КЫР</w:t>
            </w:r>
          </w:p>
        </w:tc>
      </w:tr>
    </w:tbl>
    <w:p w14:paraId="35FEE467" w14:textId="0D02FB7A" w:rsidR="00AF0330" w:rsidRPr="00365ACA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</w:rPr>
      </w:pPr>
    </w:p>
    <w:p w14:paraId="63308DD9" w14:textId="6B73BF11" w:rsidR="00F10D2E" w:rsidRPr="00365ACA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365ACA">
        <w:rPr>
          <w:rFonts w:ascii="Arial" w:hAnsi="Arial" w:cs="Arial"/>
          <w:i/>
          <w:lang w:val="ru-RU" w:eastAsia="ru-RU"/>
        </w:rPr>
        <w:t>*</w:t>
      </w:r>
      <w:r w:rsidRPr="00365ACA">
        <w:rPr>
          <w:rFonts w:ascii="Arial" w:hAnsi="Arial" w:cs="Arial"/>
          <w:i/>
          <w:sz w:val="20"/>
          <w:szCs w:val="20"/>
        </w:rPr>
        <w:t xml:space="preserve"> СО </w:t>
      </w:r>
      <w:r w:rsidRPr="00365ACA">
        <w:rPr>
          <w:rFonts w:ascii="Arial" w:hAnsi="Arial" w:cs="Arial"/>
          <w:i/>
          <w:sz w:val="20"/>
          <w:szCs w:val="20"/>
          <w:lang w:val="ru-RU"/>
        </w:rPr>
        <w:t>представлен</w:t>
      </w:r>
      <w:r w:rsidRPr="00365ACA">
        <w:rPr>
          <w:rFonts w:ascii="Arial" w:hAnsi="Arial" w:cs="Arial"/>
          <w:i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365ACA">
        <w:rPr>
          <w:rFonts w:ascii="Arial" w:hAnsi="Arial" w:cs="Arial"/>
          <w:i/>
          <w:sz w:val="20"/>
          <w:szCs w:val="20"/>
          <w:lang w:val="ru-RU"/>
        </w:rPr>
        <w:t>21</w:t>
      </w:r>
      <w:r w:rsidRPr="00365ACA">
        <w:rPr>
          <w:rFonts w:ascii="Arial" w:hAnsi="Arial" w:cs="Arial"/>
          <w:i/>
          <w:sz w:val="20"/>
          <w:szCs w:val="20"/>
        </w:rPr>
        <w:noBreakHyphen/>
        <w:t>202</w:t>
      </w:r>
      <w:r w:rsidRPr="00365ACA">
        <w:rPr>
          <w:rFonts w:ascii="Arial" w:hAnsi="Arial" w:cs="Arial"/>
          <w:i/>
          <w:sz w:val="20"/>
          <w:szCs w:val="20"/>
          <w:lang w:val="ru-RU"/>
        </w:rPr>
        <w:t>5</w:t>
      </w:r>
      <w:r w:rsidRPr="00365ACA">
        <w:rPr>
          <w:rFonts w:ascii="Arial" w:hAnsi="Arial" w:cs="Arial"/>
          <w:i/>
          <w:sz w:val="20"/>
          <w:szCs w:val="20"/>
        </w:rPr>
        <w:t xml:space="preserve"> годы»</w:t>
      </w:r>
      <w:r w:rsidR="00DF61F0" w:rsidRPr="00365ACA">
        <w:rPr>
          <w:rFonts w:ascii="Arial" w:hAnsi="Arial" w:cs="Arial"/>
          <w:i/>
          <w:sz w:val="20"/>
          <w:szCs w:val="20"/>
          <w:lang w:val="ru-RU"/>
        </w:rPr>
        <w:t xml:space="preserve"> (позиция 160)</w:t>
      </w:r>
      <w:r w:rsidRPr="00365ACA">
        <w:rPr>
          <w:rFonts w:ascii="Arial" w:hAnsi="Arial" w:cs="Arial"/>
          <w:i/>
          <w:sz w:val="20"/>
          <w:szCs w:val="20"/>
        </w:rPr>
        <w:t>.</w:t>
      </w:r>
    </w:p>
    <w:p w14:paraId="58BEB56B" w14:textId="77777777" w:rsidR="00F10D2E" w:rsidRPr="00365ACA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</w:p>
    <w:p w14:paraId="27429FD1" w14:textId="77777777" w:rsidR="00F10D2E" w:rsidRPr="00365ACA" w:rsidRDefault="00F10D2E" w:rsidP="00F10D2E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365ACA">
        <w:rPr>
          <w:rFonts w:ascii="Arial" w:hAnsi="Arial" w:cs="Arial"/>
          <w:i/>
        </w:rPr>
        <w:t>**</w:t>
      </w:r>
      <w:r w:rsidRPr="00365ACA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365ACA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365ACA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365ACA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41F9D584" w14:textId="77777777" w:rsidR="00F10D2E" w:rsidRPr="00365ACA" w:rsidRDefault="00F10D2E" w:rsidP="00F10D2E">
      <w:pPr>
        <w:ind w:firstLine="284"/>
        <w:jc w:val="both"/>
        <w:rPr>
          <w:rFonts w:ascii="Arial" w:hAnsi="Arial" w:cs="Arial"/>
          <w:i/>
          <w:strike/>
          <w:color w:val="auto"/>
          <w:sz w:val="20"/>
          <w:szCs w:val="20"/>
        </w:rPr>
      </w:pPr>
    </w:p>
    <w:p w14:paraId="2880F276" w14:textId="77777777" w:rsidR="00F10D2E" w:rsidRPr="00365ACA" w:rsidRDefault="00F10D2E" w:rsidP="00F10D2E">
      <w:pPr>
        <w:pStyle w:val="ab"/>
        <w:tabs>
          <w:tab w:val="left" w:pos="708"/>
        </w:tabs>
        <w:ind w:right="14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365ACA">
        <w:rPr>
          <w:rFonts w:ascii="Arial" w:hAnsi="Arial" w:cs="Arial"/>
          <w:i/>
          <w:color w:val="auto"/>
          <w:lang w:val="ru-RU"/>
        </w:rPr>
        <w:t>***</w:t>
      </w:r>
      <w:r w:rsidRPr="00365ACA">
        <w:rPr>
          <w:rFonts w:ascii="Arial" w:hAnsi="Arial" w:cs="Arial"/>
          <w:i/>
          <w:color w:val="auto"/>
          <w:sz w:val="20"/>
          <w:szCs w:val="20"/>
          <w:lang w:val="ru-RU"/>
        </w:rPr>
        <w:t> Возможно признание в качестве МСО при условии получения дополнительной информации по замечаниям, представленными специалистами Республики Беларусь и Республики Казахстан.</w:t>
      </w:r>
    </w:p>
    <w:p w14:paraId="75E2539C" w14:textId="77777777" w:rsidR="00F10D2E" w:rsidRPr="00365ACA" w:rsidRDefault="00F10D2E" w:rsidP="00F10D2E">
      <w:pPr>
        <w:rPr>
          <w:rFonts w:ascii="Arial" w:hAnsi="Arial" w:cs="Arial"/>
          <w:i/>
          <w:strike/>
          <w:color w:val="auto"/>
          <w:sz w:val="22"/>
          <w:szCs w:val="22"/>
        </w:rPr>
      </w:pPr>
    </w:p>
    <w:p w14:paraId="06AE711A" w14:textId="77777777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365ACA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РК</w:t>
      </w:r>
      <w:r w:rsidRPr="00365ACA">
        <w:rPr>
          <w:rFonts w:ascii="Arial" w:hAnsi="Arial" w:cs="Arial"/>
          <w:i/>
          <w:sz w:val="22"/>
          <w:szCs w:val="22"/>
        </w:rPr>
        <w:t>:</w:t>
      </w:r>
    </w:p>
    <w:p w14:paraId="3BB2BCDC" w14:textId="62BD1DB4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</w:t>
      </w:r>
      <w:r w:rsidR="00E03471" w:rsidRPr="00365ACA">
        <w:rPr>
          <w:rFonts w:ascii="Arial" w:hAnsi="Arial" w:cs="Arial"/>
          <w:bCs/>
          <w:color w:val="auto"/>
          <w:sz w:val="22"/>
          <w:szCs w:val="22"/>
        </w:rPr>
        <w:t>.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№ AzMI-4/69 от 26.07.2021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158 типов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0FBBB3F0" w14:textId="61E703EE" w:rsidR="009E1C19" w:rsidRPr="00365ACA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№ AzMI-4/71 от 17.08.2021 - 5 типов;</w:t>
      </w:r>
    </w:p>
    <w:p w14:paraId="53040F60" w14:textId="7709158D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>исх</w:t>
      </w:r>
      <w:r w:rsidR="00E03471" w:rsidRPr="00365ACA">
        <w:rPr>
          <w:rFonts w:ascii="Arial" w:hAnsi="Arial" w:cs="Arial"/>
          <w:bCs/>
          <w:color w:val="auto"/>
          <w:sz w:val="22"/>
          <w:szCs w:val="22"/>
        </w:rPr>
        <w:t>.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№ НОСМ-863 от 23.07.2021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158 типов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92DF226" w14:textId="1EB7AF47" w:rsidR="009E1C19" w:rsidRPr="00365ACA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>исх. № НОСМ-785 от 13.07.2021 - 5 типов (поз.270-274);</w:t>
      </w:r>
    </w:p>
    <w:p w14:paraId="250ABA10" w14:textId="589D1AD8" w:rsidR="00A34A66" w:rsidRPr="00365ACA" w:rsidRDefault="00F10D2E" w:rsidP="00DF61F0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03471" w:rsidRPr="00365ACA">
        <w:rPr>
          <w:rFonts w:ascii="Arial" w:hAnsi="Arial" w:cs="Arial"/>
          <w:bCs/>
          <w:color w:val="auto"/>
          <w:sz w:val="22"/>
          <w:szCs w:val="22"/>
        </w:rPr>
        <w:t>исх.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№ 04–14</w:t>
      </w:r>
      <w:r w:rsidR="00E03471" w:rsidRPr="00365ACA">
        <w:rPr>
          <w:rFonts w:ascii="Arial" w:hAnsi="Arial" w:cs="Arial"/>
          <w:bCs/>
          <w:color w:val="auto"/>
          <w:sz w:val="22"/>
          <w:szCs w:val="22"/>
        </w:rPr>
        <w:t xml:space="preserve">/1433р от 03.08.2021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="00DF61F0" w:rsidRPr="00365ACA">
        <w:rPr>
          <w:rFonts w:ascii="Arial" w:hAnsi="Arial" w:cs="Arial"/>
          <w:bCs/>
          <w:color w:val="auto"/>
          <w:sz w:val="22"/>
          <w:szCs w:val="22"/>
        </w:rPr>
        <w:t xml:space="preserve"> 6 типов </w:t>
      </w:r>
      <w:r w:rsidR="00DF61F0"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(поз. </w:t>
      </w:r>
      <w:r w:rsidR="00A34A66" w:rsidRPr="00365ACA">
        <w:rPr>
          <w:rFonts w:ascii="Arial" w:hAnsi="Arial" w:cs="Arial"/>
          <w:bCs/>
          <w:color w:val="000000" w:themeColor="text1"/>
          <w:sz w:val="22"/>
          <w:szCs w:val="22"/>
        </w:rPr>
        <w:t>30, 102–106,</w:t>
      </w:r>
    </w:p>
    <w:p w14:paraId="204C0475" w14:textId="1675970F" w:rsidR="00DF61F0" w:rsidRPr="00365ACA" w:rsidRDefault="00A34A66" w:rsidP="00DF61F0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       остальные с замечаниями</w:t>
      </w:r>
      <w:r w:rsidR="00DF61F0" w:rsidRPr="00365ACA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2E66B132" w14:textId="02D828F6" w:rsidR="002949CC" w:rsidRPr="00365ACA" w:rsidRDefault="002949CC" w:rsidP="00725A85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№ 04–14/</w:t>
      </w:r>
      <w:r w:rsidR="00725A85" w:rsidRPr="00365ACA">
        <w:rPr>
          <w:rFonts w:ascii="Arial" w:hAnsi="Arial" w:cs="Arial"/>
          <w:bCs/>
          <w:color w:val="auto"/>
          <w:sz w:val="22"/>
          <w:szCs w:val="22"/>
        </w:rPr>
        <w:t>1805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р от </w:t>
      </w:r>
      <w:r w:rsidR="00725A85" w:rsidRPr="00365ACA">
        <w:rPr>
          <w:rFonts w:ascii="Arial" w:hAnsi="Arial" w:cs="Arial"/>
          <w:bCs/>
          <w:color w:val="auto"/>
          <w:sz w:val="22"/>
          <w:szCs w:val="22"/>
        </w:rPr>
        <w:t>15</w:t>
      </w:r>
      <w:r w:rsidRPr="00365ACA">
        <w:rPr>
          <w:rFonts w:ascii="Arial" w:hAnsi="Arial" w:cs="Arial"/>
          <w:bCs/>
          <w:color w:val="auto"/>
          <w:sz w:val="22"/>
          <w:szCs w:val="22"/>
        </w:rPr>
        <w:t>.</w:t>
      </w:r>
      <w:r w:rsidR="00725A85" w:rsidRPr="00365ACA">
        <w:rPr>
          <w:rFonts w:ascii="Arial" w:hAnsi="Arial" w:cs="Arial"/>
          <w:bCs/>
          <w:color w:val="auto"/>
          <w:sz w:val="22"/>
          <w:szCs w:val="22"/>
        </w:rPr>
        <w:t>10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.2021 - </w:t>
      </w:r>
      <w:r w:rsidR="00725A85" w:rsidRPr="00365ACA">
        <w:rPr>
          <w:rFonts w:ascii="Arial" w:hAnsi="Arial" w:cs="Arial"/>
          <w:bCs/>
          <w:color w:val="auto"/>
          <w:sz w:val="22"/>
          <w:szCs w:val="22"/>
        </w:rPr>
        <w:t>5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типов 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(поз. </w:t>
      </w:r>
      <w:r w:rsidR="00725A85" w:rsidRPr="00365ACA">
        <w:rPr>
          <w:rFonts w:ascii="Arial" w:hAnsi="Arial" w:cs="Arial"/>
          <w:bCs/>
          <w:color w:val="000000" w:themeColor="text1"/>
          <w:sz w:val="22"/>
          <w:szCs w:val="22"/>
        </w:rPr>
        <w:t>270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725A85" w:rsidRPr="00365ACA">
        <w:rPr>
          <w:rFonts w:ascii="Arial" w:hAnsi="Arial" w:cs="Arial"/>
          <w:bCs/>
          <w:color w:val="000000" w:themeColor="text1"/>
          <w:sz w:val="22"/>
          <w:szCs w:val="22"/>
        </w:rPr>
        <w:t>274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с замечаниями);</w:t>
      </w:r>
    </w:p>
    <w:p w14:paraId="5CB676F8" w14:textId="2B66B313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№ 04–1/574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от 26.05.2021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5 типов (поз.1-5)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5EFF017A" w14:textId="15ABED82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№ 04–1/850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от 16.08.2021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153 типа (поз.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6–158</w:t>
      </w:r>
      <w:r w:rsidRPr="00365ACA">
        <w:rPr>
          <w:rFonts w:ascii="Arial" w:hAnsi="Arial" w:cs="Arial"/>
          <w:bCs/>
          <w:color w:val="auto"/>
          <w:sz w:val="22"/>
          <w:szCs w:val="22"/>
        </w:rPr>
        <w:t>)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15BB9DC7" w14:textId="14A0C743" w:rsidR="009E1C19" w:rsidRPr="00365ACA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исх. № 04–1/869 от 20.08.2021 - </w:t>
      </w:r>
      <w:bookmarkStart w:id="0" w:name="_Hlk86315379"/>
      <w:r w:rsidRPr="00365ACA">
        <w:rPr>
          <w:rFonts w:ascii="Arial" w:hAnsi="Arial" w:cs="Arial"/>
          <w:bCs/>
          <w:color w:val="auto"/>
          <w:sz w:val="22"/>
          <w:szCs w:val="22"/>
        </w:rPr>
        <w:t>5 типов (поз.270-274);</w:t>
      </w:r>
    </w:p>
    <w:bookmarkEnd w:id="0"/>
    <w:p w14:paraId="77E8890C" w14:textId="10084B08" w:rsidR="00F10D2E" w:rsidRPr="00365ACA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2"/>
          <w:szCs w:val="22"/>
          <w:lang w:val="ru-RU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исх. № 17/1739 от 27.05.2021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  <w:lang w:val="ru-RU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5 типов</w:t>
      </w:r>
      <w:r w:rsidR="00A34A66" w:rsidRPr="00365ACA">
        <w:rPr>
          <w:rFonts w:ascii="Arial" w:hAnsi="Arial" w:cs="Arial"/>
          <w:bCs/>
          <w:color w:val="auto"/>
          <w:sz w:val="22"/>
          <w:szCs w:val="22"/>
          <w:lang w:val="ru-RU"/>
        </w:rPr>
        <w:t>;</w:t>
      </w:r>
    </w:p>
    <w:p w14:paraId="2A2742C9" w14:textId="1AF8CFC1" w:rsidR="00F10D2E" w:rsidRPr="00365ACA" w:rsidRDefault="00F10D2E" w:rsidP="002E6067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sz w:val="22"/>
          <w:szCs w:val="22"/>
        </w:rPr>
        <w:t xml:space="preserve"> 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исх. № 17/1795 от 01.06.2021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153 типа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3F39D9E8" w14:textId="3FD262C4" w:rsidR="00F10D2E" w:rsidRPr="00365ACA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523DBF6" w14:textId="77777777" w:rsidR="00BD4AA8" w:rsidRPr="00365ACA" w:rsidRDefault="00BD4AA8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29697EA9" w14:textId="77777777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/>
          <w:i/>
          <w:sz w:val="22"/>
          <w:szCs w:val="22"/>
          <w:u w:val="single"/>
        </w:rPr>
      </w:pPr>
      <w:r w:rsidRPr="00365ACA">
        <w:rPr>
          <w:rFonts w:ascii="Arial" w:hAnsi="Arial" w:cs="Arial"/>
          <w:b/>
          <w:i/>
          <w:sz w:val="22"/>
          <w:szCs w:val="22"/>
          <w:u w:val="single"/>
        </w:rPr>
        <w:t>Информация о признании национальных СО РФ:</w:t>
      </w:r>
    </w:p>
    <w:p w14:paraId="091A8661" w14:textId="46F78CD4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№ НОСМ-911 от 02.08.2021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  <w:r w:rsidR="00A24191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59A1F26E" w14:textId="08733687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№ 04–14/1608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от 08.09.2021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92 типа 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>(поз.159-187, 203-265)</w:t>
      </w:r>
      <w:r w:rsidR="00A24191" w:rsidRPr="00365ACA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34DE52D5" w14:textId="42521DC5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</w:t>
      </w:r>
      <w:r w:rsidR="00A34A66"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0399C"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</w:t>
      </w:r>
      <w:r w:rsidRPr="00365ACA">
        <w:rPr>
          <w:rFonts w:ascii="Arial" w:hAnsi="Arial" w:cs="Arial"/>
          <w:bCs/>
          <w:color w:val="000000" w:themeColor="text1"/>
          <w:sz w:val="22"/>
          <w:szCs w:val="22"/>
        </w:rPr>
        <w:t xml:space="preserve"> замечания на 15 типов (поз.188-202)</w:t>
      </w:r>
      <w:r w:rsidR="00A34A66" w:rsidRPr="00365ACA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23A05108" w14:textId="46FF8EEB" w:rsidR="00CC4EEA" w:rsidRPr="00365ACA" w:rsidRDefault="00CC4EE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№ 02-06/16694 от 29.10.2021 – 110 типов</w:t>
      </w:r>
      <w:r w:rsidR="00A24191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501C8C4C" w14:textId="1E3CF56E" w:rsidR="00F10D2E" w:rsidRPr="00365ACA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№ 01–1209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от 28.07.2021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723F0E0E" w14:textId="193818EF" w:rsidR="00F10D2E" w:rsidRPr="00A34A66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65AC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исх. № 17/2452 от 29.07.2021 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-</w:t>
      </w:r>
      <w:r w:rsidRPr="00365ACA">
        <w:rPr>
          <w:rFonts w:ascii="Arial" w:hAnsi="Arial" w:cs="Arial"/>
          <w:bCs/>
          <w:color w:val="auto"/>
          <w:sz w:val="22"/>
          <w:szCs w:val="22"/>
        </w:rPr>
        <w:t xml:space="preserve"> 110 типов</w:t>
      </w:r>
      <w:r w:rsidR="00A34A66" w:rsidRPr="00365ACA">
        <w:rPr>
          <w:rFonts w:ascii="Arial" w:hAnsi="Arial" w:cs="Arial"/>
          <w:bCs/>
          <w:color w:val="auto"/>
          <w:sz w:val="22"/>
          <w:szCs w:val="22"/>
        </w:rPr>
        <w:t>.</w:t>
      </w:r>
      <w:bookmarkStart w:id="1" w:name="_GoBack"/>
      <w:bookmarkEnd w:id="1"/>
    </w:p>
    <w:p w14:paraId="46762ADF" w14:textId="77777777" w:rsidR="00F10D2E" w:rsidRPr="0018492F" w:rsidRDefault="00F10D2E" w:rsidP="002B2013">
      <w:pPr>
        <w:spacing w:line="192" w:lineRule="auto"/>
        <w:ind w:firstLine="426"/>
        <w:rPr>
          <w:rFonts w:ascii="Arial" w:hAnsi="Arial" w:cs="Arial"/>
          <w:bCs/>
          <w:color w:val="auto"/>
        </w:rPr>
      </w:pPr>
    </w:p>
    <w:sectPr w:rsidR="00F10D2E" w:rsidRPr="0018492F" w:rsidSect="00D25579">
      <w:footerReference w:type="default" r:id="rId10"/>
      <w:headerReference w:type="first" r:id="rId11"/>
      <w:pgSz w:w="11906" w:h="16838"/>
      <w:pgMar w:top="794" w:right="567" w:bottom="794" w:left="1418" w:header="397" w:footer="39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E0897" w14:textId="77777777" w:rsidR="006664D3" w:rsidRDefault="006664D3" w:rsidP="0016777C">
      <w:r>
        <w:separator/>
      </w:r>
    </w:p>
  </w:endnote>
  <w:endnote w:type="continuationSeparator" w:id="0">
    <w:p w14:paraId="1F0C44E2" w14:textId="77777777" w:rsidR="006664D3" w:rsidRDefault="006664D3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6C2028EC" w:rsidR="009B1871" w:rsidRPr="0026447B" w:rsidRDefault="00F72573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9</w:t>
    </w:r>
  </w:p>
  <w:p w14:paraId="7269C8D3" w14:textId="30D30B56" w:rsidR="009B1871" w:rsidRPr="0026447B" w:rsidRDefault="00510FD5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 54</w:t>
    </w:r>
    <w:r w:rsidR="009B1871" w:rsidRPr="0026447B">
      <w:rPr>
        <w:rFonts w:ascii="Arial" w:hAnsi="Arial" w:cs="Arial"/>
        <w:color w:val="000000"/>
        <w:sz w:val="20"/>
        <w:szCs w:val="20"/>
      </w:rPr>
      <w:t xml:space="preserve">-2021                                                                            </w:t>
    </w:r>
    <w:r w:rsidR="009B1871">
      <w:rPr>
        <w:rFonts w:ascii="Arial" w:hAnsi="Arial" w:cs="Arial"/>
        <w:color w:val="000000"/>
        <w:sz w:val="20"/>
        <w:szCs w:val="20"/>
      </w:rPr>
      <w:t xml:space="preserve">    </w:t>
    </w:r>
    <w:r w:rsidR="009B1871" w:rsidRPr="0026447B">
      <w:rPr>
        <w:rFonts w:ascii="Arial" w:hAnsi="Arial" w:cs="Arial"/>
        <w:color w:val="000000"/>
        <w:sz w:val="20"/>
        <w:szCs w:val="20"/>
      </w:rPr>
      <w:t xml:space="preserve">  стр. </w:t>
    </w:r>
    <w:r w:rsidR="009B1871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9B1871" w:rsidRPr="0026447B">
      <w:rPr>
        <w:rFonts w:ascii="Arial" w:hAnsi="Arial" w:cs="Arial"/>
        <w:sz w:val="20"/>
        <w:szCs w:val="20"/>
      </w:rPr>
      <w:instrText>PAGE</w:instrText>
    </w:r>
    <w:r w:rsidR="009B1871" w:rsidRPr="0026447B">
      <w:rPr>
        <w:rFonts w:ascii="Arial" w:hAnsi="Arial" w:cs="Arial"/>
        <w:sz w:val="20"/>
        <w:szCs w:val="20"/>
      </w:rPr>
      <w:fldChar w:fldCharType="separate"/>
    </w:r>
    <w:r w:rsidR="00365ACA">
      <w:rPr>
        <w:rFonts w:ascii="Arial" w:hAnsi="Arial" w:cs="Arial"/>
        <w:noProof/>
        <w:sz w:val="20"/>
        <w:szCs w:val="20"/>
      </w:rPr>
      <w:t>27</w:t>
    </w:r>
    <w:r w:rsidR="009B1871" w:rsidRPr="0026447B">
      <w:rPr>
        <w:rFonts w:ascii="Arial" w:hAnsi="Arial" w:cs="Arial"/>
        <w:sz w:val="20"/>
        <w:szCs w:val="20"/>
      </w:rPr>
      <w:fldChar w:fldCharType="end"/>
    </w:r>
    <w:r w:rsidR="009B1871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9B1871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9B1871" w:rsidRPr="0026447B">
      <w:rPr>
        <w:rFonts w:ascii="Arial" w:hAnsi="Arial" w:cs="Arial"/>
        <w:sz w:val="20"/>
        <w:szCs w:val="20"/>
      </w:rPr>
      <w:instrText>NUMPAGES</w:instrText>
    </w:r>
    <w:r w:rsidR="009B1871" w:rsidRPr="0026447B">
      <w:rPr>
        <w:rFonts w:ascii="Arial" w:hAnsi="Arial" w:cs="Arial"/>
        <w:sz w:val="20"/>
        <w:szCs w:val="20"/>
      </w:rPr>
      <w:fldChar w:fldCharType="separate"/>
    </w:r>
    <w:r w:rsidR="00365ACA">
      <w:rPr>
        <w:rFonts w:ascii="Arial" w:hAnsi="Arial" w:cs="Arial"/>
        <w:noProof/>
        <w:sz w:val="20"/>
        <w:szCs w:val="20"/>
      </w:rPr>
      <w:t>29</w:t>
    </w:r>
    <w:r w:rsidR="009B1871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64A99" w14:textId="77777777" w:rsidR="006664D3" w:rsidRDefault="006664D3" w:rsidP="0016777C">
      <w:r>
        <w:separator/>
      </w:r>
    </w:p>
  </w:footnote>
  <w:footnote w:type="continuationSeparator" w:id="0">
    <w:p w14:paraId="046C3A4A" w14:textId="77777777" w:rsidR="006664D3" w:rsidRDefault="006664D3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BE16" w14:textId="69567C78" w:rsidR="009B1871" w:rsidRPr="00DE0322" w:rsidRDefault="009B1871" w:rsidP="00D46310">
    <w:pPr>
      <w:ind w:firstLine="5245"/>
      <w:jc w:val="right"/>
      <w:rPr>
        <w:rFonts w:ascii="Arial" w:hAnsi="Arial" w:cs="Arial"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 xml:space="preserve">Приложение </w:t>
    </w:r>
    <w:r w:rsidRPr="00B245C5">
      <w:rPr>
        <w:rFonts w:ascii="Arial" w:hAnsi="Arial" w:cs="Arial"/>
        <w:bCs/>
        <w:color w:val="auto"/>
        <w:sz w:val="22"/>
        <w:szCs w:val="22"/>
        <w:lang w:eastAsia="ar-SA"/>
      </w:rPr>
      <w:t xml:space="preserve">№ </w:t>
    </w:r>
    <w:r w:rsidR="00F72573">
      <w:rPr>
        <w:rFonts w:ascii="Arial" w:hAnsi="Arial" w:cs="Arial"/>
        <w:bCs/>
        <w:color w:val="auto"/>
        <w:sz w:val="22"/>
        <w:szCs w:val="22"/>
        <w:lang w:eastAsia="ar-SA"/>
      </w:rPr>
      <w:t>9</w:t>
    </w:r>
  </w:p>
  <w:p w14:paraId="44432D54" w14:textId="37890CD7" w:rsidR="009B1871" w:rsidRPr="0016777C" w:rsidRDefault="009B1871" w:rsidP="00D46310">
    <w:pPr>
      <w:ind w:firstLine="5245"/>
      <w:jc w:val="right"/>
      <w:rPr>
        <w:rFonts w:ascii="Arial" w:hAnsi="Arial" w:cs="Arial"/>
        <w:b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>к протоколу</w:t>
    </w:r>
    <w:r w:rsidR="00D46310">
      <w:rPr>
        <w:rFonts w:ascii="Arial" w:hAnsi="Arial" w:cs="Arial"/>
        <w:bCs/>
        <w:sz w:val="22"/>
        <w:szCs w:val="22"/>
        <w:lang w:eastAsia="ar-SA"/>
      </w:rPr>
      <w:t xml:space="preserve"> </w:t>
    </w:r>
    <w:r w:rsidRPr="0016777C">
      <w:rPr>
        <w:rFonts w:ascii="Arial" w:hAnsi="Arial" w:cs="Arial"/>
        <w:bCs/>
        <w:sz w:val="22"/>
        <w:szCs w:val="22"/>
        <w:lang w:eastAsia="ar-SA"/>
      </w:rPr>
      <w:t xml:space="preserve">НТКМетр № </w:t>
    </w:r>
    <w:r w:rsidR="00D46310">
      <w:rPr>
        <w:rFonts w:ascii="Arial" w:hAnsi="Arial" w:cs="Arial"/>
        <w:bCs/>
        <w:sz w:val="22"/>
        <w:szCs w:val="22"/>
        <w:lang w:eastAsia="ar-SA"/>
      </w:rPr>
      <w:t>54</w:t>
    </w:r>
    <w:r w:rsidRPr="0016777C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21</w:t>
    </w:r>
  </w:p>
  <w:p w14:paraId="3AD7253F" w14:textId="77777777" w:rsidR="009B1871" w:rsidRPr="00D25579" w:rsidRDefault="009B1871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936D9"/>
    <w:multiLevelType w:val="hybridMultilevel"/>
    <w:tmpl w:val="CEF0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C26A9C"/>
    <w:multiLevelType w:val="hybridMultilevel"/>
    <w:tmpl w:val="79E2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368C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25A0"/>
    <w:rsid w:val="00003E67"/>
    <w:rsid w:val="00005756"/>
    <w:rsid w:val="00012E52"/>
    <w:rsid w:val="00037445"/>
    <w:rsid w:val="00050431"/>
    <w:rsid w:val="0005145E"/>
    <w:rsid w:val="00061BF4"/>
    <w:rsid w:val="00062B65"/>
    <w:rsid w:val="00072015"/>
    <w:rsid w:val="00073D91"/>
    <w:rsid w:val="00074CCF"/>
    <w:rsid w:val="00077398"/>
    <w:rsid w:val="000A0512"/>
    <w:rsid w:val="000A270B"/>
    <w:rsid w:val="000B023F"/>
    <w:rsid w:val="000B6930"/>
    <w:rsid w:val="000B7E20"/>
    <w:rsid w:val="000C2B24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13F69"/>
    <w:rsid w:val="00113F92"/>
    <w:rsid w:val="0011412F"/>
    <w:rsid w:val="00121FAD"/>
    <w:rsid w:val="0012268C"/>
    <w:rsid w:val="001233C8"/>
    <w:rsid w:val="0013141E"/>
    <w:rsid w:val="00132673"/>
    <w:rsid w:val="0015483C"/>
    <w:rsid w:val="0015670F"/>
    <w:rsid w:val="00162159"/>
    <w:rsid w:val="00163D11"/>
    <w:rsid w:val="00165722"/>
    <w:rsid w:val="0016777C"/>
    <w:rsid w:val="00172AF9"/>
    <w:rsid w:val="00181DC9"/>
    <w:rsid w:val="001828C8"/>
    <w:rsid w:val="00182D90"/>
    <w:rsid w:val="0018492F"/>
    <w:rsid w:val="00191328"/>
    <w:rsid w:val="00191BE0"/>
    <w:rsid w:val="00197275"/>
    <w:rsid w:val="001B004B"/>
    <w:rsid w:val="001B2AF7"/>
    <w:rsid w:val="001B2DF6"/>
    <w:rsid w:val="001B4723"/>
    <w:rsid w:val="001C565A"/>
    <w:rsid w:val="001D0430"/>
    <w:rsid w:val="001E01C5"/>
    <w:rsid w:val="001E2CED"/>
    <w:rsid w:val="001E2E70"/>
    <w:rsid w:val="001F1D43"/>
    <w:rsid w:val="001F3F0B"/>
    <w:rsid w:val="001F58D2"/>
    <w:rsid w:val="001F5B30"/>
    <w:rsid w:val="001F7B41"/>
    <w:rsid w:val="00201179"/>
    <w:rsid w:val="00202144"/>
    <w:rsid w:val="002046AB"/>
    <w:rsid w:val="0020565C"/>
    <w:rsid w:val="00220B4C"/>
    <w:rsid w:val="00222744"/>
    <w:rsid w:val="002240B3"/>
    <w:rsid w:val="002267E4"/>
    <w:rsid w:val="0022706C"/>
    <w:rsid w:val="002275F3"/>
    <w:rsid w:val="00227659"/>
    <w:rsid w:val="00231E1F"/>
    <w:rsid w:val="002354A9"/>
    <w:rsid w:val="00236BF0"/>
    <w:rsid w:val="00240AA1"/>
    <w:rsid w:val="0024288A"/>
    <w:rsid w:val="0024341C"/>
    <w:rsid w:val="002467C2"/>
    <w:rsid w:val="0025019D"/>
    <w:rsid w:val="0025565D"/>
    <w:rsid w:val="002602FF"/>
    <w:rsid w:val="00262E2B"/>
    <w:rsid w:val="0026447B"/>
    <w:rsid w:val="00265CCE"/>
    <w:rsid w:val="0027781A"/>
    <w:rsid w:val="002949CC"/>
    <w:rsid w:val="002A5ECC"/>
    <w:rsid w:val="002A6F2A"/>
    <w:rsid w:val="002A7AB9"/>
    <w:rsid w:val="002B0490"/>
    <w:rsid w:val="002B2013"/>
    <w:rsid w:val="002B2C8D"/>
    <w:rsid w:val="002B44B2"/>
    <w:rsid w:val="002B598A"/>
    <w:rsid w:val="002B6021"/>
    <w:rsid w:val="002B65AA"/>
    <w:rsid w:val="002C5952"/>
    <w:rsid w:val="002D01B7"/>
    <w:rsid w:val="002D443B"/>
    <w:rsid w:val="002D6C10"/>
    <w:rsid w:val="002E4186"/>
    <w:rsid w:val="002E529E"/>
    <w:rsid w:val="002E6067"/>
    <w:rsid w:val="002F79EB"/>
    <w:rsid w:val="00300304"/>
    <w:rsid w:val="00302E9D"/>
    <w:rsid w:val="003104FD"/>
    <w:rsid w:val="003105AB"/>
    <w:rsid w:val="00311B79"/>
    <w:rsid w:val="00316347"/>
    <w:rsid w:val="00317A76"/>
    <w:rsid w:val="00327448"/>
    <w:rsid w:val="00330CA2"/>
    <w:rsid w:val="003313F5"/>
    <w:rsid w:val="00331C51"/>
    <w:rsid w:val="00333FF0"/>
    <w:rsid w:val="003373F7"/>
    <w:rsid w:val="003430F6"/>
    <w:rsid w:val="00343132"/>
    <w:rsid w:val="003436A6"/>
    <w:rsid w:val="0035772E"/>
    <w:rsid w:val="00365ACA"/>
    <w:rsid w:val="00373E8E"/>
    <w:rsid w:val="00374D2D"/>
    <w:rsid w:val="003760C7"/>
    <w:rsid w:val="00380A27"/>
    <w:rsid w:val="00380B65"/>
    <w:rsid w:val="00380E3E"/>
    <w:rsid w:val="00381397"/>
    <w:rsid w:val="003A03EC"/>
    <w:rsid w:val="003A3786"/>
    <w:rsid w:val="003A4398"/>
    <w:rsid w:val="003B585C"/>
    <w:rsid w:val="003C02BB"/>
    <w:rsid w:val="003C1FBA"/>
    <w:rsid w:val="003C544C"/>
    <w:rsid w:val="003D20CF"/>
    <w:rsid w:val="003E6EBA"/>
    <w:rsid w:val="003F1885"/>
    <w:rsid w:val="003F29BE"/>
    <w:rsid w:val="003F2CD7"/>
    <w:rsid w:val="003F2DB3"/>
    <w:rsid w:val="003F429A"/>
    <w:rsid w:val="003F5D40"/>
    <w:rsid w:val="00400355"/>
    <w:rsid w:val="004034E0"/>
    <w:rsid w:val="00410337"/>
    <w:rsid w:val="00431E11"/>
    <w:rsid w:val="00432FE3"/>
    <w:rsid w:val="00434C23"/>
    <w:rsid w:val="0043577A"/>
    <w:rsid w:val="004365D9"/>
    <w:rsid w:val="004438B2"/>
    <w:rsid w:val="004458A4"/>
    <w:rsid w:val="00461144"/>
    <w:rsid w:val="00481363"/>
    <w:rsid w:val="00481405"/>
    <w:rsid w:val="00494DB2"/>
    <w:rsid w:val="00497628"/>
    <w:rsid w:val="004C3E74"/>
    <w:rsid w:val="004C500F"/>
    <w:rsid w:val="004D4C8E"/>
    <w:rsid w:val="004D751E"/>
    <w:rsid w:val="004E2B84"/>
    <w:rsid w:val="004E6626"/>
    <w:rsid w:val="004F1F85"/>
    <w:rsid w:val="005001A4"/>
    <w:rsid w:val="00501CA4"/>
    <w:rsid w:val="00502B8B"/>
    <w:rsid w:val="00506866"/>
    <w:rsid w:val="00507F5A"/>
    <w:rsid w:val="00510FD5"/>
    <w:rsid w:val="00511AB0"/>
    <w:rsid w:val="00531C84"/>
    <w:rsid w:val="00536616"/>
    <w:rsid w:val="00541142"/>
    <w:rsid w:val="005477D3"/>
    <w:rsid w:val="00550C69"/>
    <w:rsid w:val="0055325B"/>
    <w:rsid w:val="00555358"/>
    <w:rsid w:val="0055788C"/>
    <w:rsid w:val="00561AFF"/>
    <w:rsid w:val="00564318"/>
    <w:rsid w:val="0057235C"/>
    <w:rsid w:val="0057236F"/>
    <w:rsid w:val="0057655E"/>
    <w:rsid w:val="00576726"/>
    <w:rsid w:val="00586518"/>
    <w:rsid w:val="005947D7"/>
    <w:rsid w:val="00597883"/>
    <w:rsid w:val="005A43A6"/>
    <w:rsid w:val="005A45B5"/>
    <w:rsid w:val="005C023A"/>
    <w:rsid w:val="005C32B1"/>
    <w:rsid w:val="005C35FA"/>
    <w:rsid w:val="005C41FF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11EF9"/>
    <w:rsid w:val="00617415"/>
    <w:rsid w:val="00627BB1"/>
    <w:rsid w:val="00637909"/>
    <w:rsid w:val="006406F4"/>
    <w:rsid w:val="00642799"/>
    <w:rsid w:val="00643287"/>
    <w:rsid w:val="006434CE"/>
    <w:rsid w:val="0064561B"/>
    <w:rsid w:val="00651F16"/>
    <w:rsid w:val="00662A50"/>
    <w:rsid w:val="00663F5B"/>
    <w:rsid w:val="006664D3"/>
    <w:rsid w:val="006702BF"/>
    <w:rsid w:val="00675C78"/>
    <w:rsid w:val="0067793A"/>
    <w:rsid w:val="0068300C"/>
    <w:rsid w:val="00687BAA"/>
    <w:rsid w:val="00690902"/>
    <w:rsid w:val="006938A1"/>
    <w:rsid w:val="006A0A80"/>
    <w:rsid w:val="006A34E8"/>
    <w:rsid w:val="006C205B"/>
    <w:rsid w:val="006D2C0E"/>
    <w:rsid w:val="006E6CC0"/>
    <w:rsid w:val="00701B42"/>
    <w:rsid w:val="00703935"/>
    <w:rsid w:val="0071075E"/>
    <w:rsid w:val="00720BD7"/>
    <w:rsid w:val="007243D1"/>
    <w:rsid w:val="00725A85"/>
    <w:rsid w:val="007273F4"/>
    <w:rsid w:val="00734D8E"/>
    <w:rsid w:val="00746713"/>
    <w:rsid w:val="007469A7"/>
    <w:rsid w:val="00756077"/>
    <w:rsid w:val="00761E5F"/>
    <w:rsid w:val="00763DFC"/>
    <w:rsid w:val="00770131"/>
    <w:rsid w:val="00770FF6"/>
    <w:rsid w:val="007715E0"/>
    <w:rsid w:val="0077581C"/>
    <w:rsid w:val="00775FF2"/>
    <w:rsid w:val="00780999"/>
    <w:rsid w:val="00785522"/>
    <w:rsid w:val="0078593E"/>
    <w:rsid w:val="00785E8A"/>
    <w:rsid w:val="00786035"/>
    <w:rsid w:val="00790917"/>
    <w:rsid w:val="0079707E"/>
    <w:rsid w:val="007A4C31"/>
    <w:rsid w:val="007A5373"/>
    <w:rsid w:val="007A5656"/>
    <w:rsid w:val="007A6904"/>
    <w:rsid w:val="007B02BE"/>
    <w:rsid w:val="007C6C4C"/>
    <w:rsid w:val="007D00BD"/>
    <w:rsid w:val="007D051A"/>
    <w:rsid w:val="007D1D39"/>
    <w:rsid w:val="007D6D8E"/>
    <w:rsid w:val="007F4BFB"/>
    <w:rsid w:val="007F5384"/>
    <w:rsid w:val="007F73F1"/>
    <w:rsid w:val="00801632"/>
    <w:rsid w:val="00806C3B"/>
    <w:rsid w:val="00810675"/>
    <w:rsid w:val="00815D03"/>
    <w:rsid w:val="00820164"/>
    <w:rsid w:val="00822B59"/>
    <w:rsid w:val="00825C5E"/>
    <w:rsid w:val="00826BD5"/>
    <w:rsid w:val="00831527"/>
    <w:rsid w:val="00831EDE"/>
    <w:rsid w:val="0083208F"/>
    <w:rsid w:val="00836A7B"/>
    <w:rsid w:val="00840C23"/>
    <w:rsid w:val="00840F89"/>
    <w:rsid w:val="0084672C"/>
    <w:rsid w:val="0085012B"/>
    <w:rsid w:val="00850587"/>
    <w:rsid w:val="00855716"/>
    <w:rsid w:val="00870FBE"/>
    <w:rsid w:val="00872EA4"/>
    <w:rsid w:val="00873A6C"/>
    <w:rsid w:val="00874903"/>
    <w:rsid w:val="00880753"/>
    <w:rsid w:val="00880C3A"/>
    <w:rsid w:val="00882A9D"/>
    <w:rsid w:val="008A1761"/>
    <w:rsid w:val="008A216A"/>
    <w:rsid w:val="008B08E3"/>
    <w:rsid w:val="008B2212"/>
    <w:rsid w:val="008B4D84"/>
    <w:rsid w:val="008D0F89"/>
    <w:rsid w:val="008D1164"/>
    <w:rsid w:val="008D1376"/>
    <w:rsid w:val="008E4150"/>
    <w:rsid w:val="008E66D4"/>
    <w:rsid w:val="008E67C6"/>
    <w:rsid w:val="00901331"/>
    <w:rsid w:val="0090411B"/>
    <w:rsid w:val="00910C45"/>
    <w:rsid w:val="00914A3F"/>
    <w:rsid w:val="00916933"/>
    <w:rsid w:val="00935FFD"/>
    <w:rsid w:val="00937D8A"/>
    <w:rsid w:val="00940617"/>
    <w:rsid w:val="009436CF"/>
    <w:rsid w:val="00943AB7"/>
    <w:rsid w:val="00953C3E"/>
    <w:rsid w:val="00954724"/>
    <w:rsid w:val="0097213B"/>
    <w:rsid w:val="00976141"/>
    <w:rsid w:val="0097657A"/>
    <w:rsid w:val="009862B9"/>
    <w:rsid w:val="00986501"/>
    <w:rsid w:val="00997277"/>
    <w:rsid w:val="009A07E8"/>
    <w:rsid w:val="009A30AB"/>
    <w:rsid w:val="009A5A6B"/>
    <w:rsid w:val="009A5F4E"/>
    <w:rsid w:val="009B1871"/>
    <w:rsid w:val="009B3D33"/>
    <w:rsid w:val="009B7E43"/>
    <w:rsid w:val="009C75D9"/>
    <w:rsid w:val="009E1C19"/>
    <w:rsid w:val="009E2DD1"/>
    <w:rsid w:val="009E3ED5"/>
    <w:rsid w:val="009E5F9A"/>
    <w:rsid w:val="00A01C50"/>
    <w:rsid w:val="00A048A5"/>
    <w:rsid w:val="00A04926"/>
    <w:rsid w:val="00A074E2"/>
    <w:rsid w:val="00A077E8"/>
    <w:rsid w:val="00A1031A"/>
    <w:rsid w:val="00A11420"/>
    <w:rsid w:val="00A15FAD"/>
    <w:rsid w:val="00A209A8"/>
    <w:rsid w:val="00A213C5"/>
    <w:rsid w:val="00A233DC"/>
    <w:rsid w:val="00A24191"/>
    <w:rsid w:val="00A24DCE"/>
    <w:rsid w:val="00A26770"/>
    <w:rsid w:val="00A300BE"/>
    <w:rsid w:val="00A328C2"/>
    <w:rsid w:val="00A34A66"/>
    <w:rsid w:val="00A37430"/>
    <w:rsid w:val="00A4612A"/>
    <w:rsid w:val="00A5304D"/>
    <w:rsid w:val="00A62311"/>
    <w:rsid w:val="00A631DA"/>
    <w:rsid w:val="00A72A84"/>
    <w:rsid w:val="00A777FD"/>
    <w:rsid w:val="00A7781B"/>
    <w:rsid w:val="00A80672"/>
    <w:rsid w:val="00A930A9"/>
    <w:rsid w:val="00AA3A35"/>
    <w:rsid w:val="00AA3C1B"/>
    <w:rsid w:val="00AB2836"/>
    <w:rsid w:val="00AC6824"/>
    <w:rsid w:val="00AD2378"/>
    <w:rsid w:val="00AD2F5E"/>
    <w:rsid w:val="00AD4DDE"/>
    <w:rsid w:val="00AD5BA3"/>
    <w:rsid w:val="00AE5960"/>
    <w:rsid w:val="00AF0330"/>
    <w:rsid w:val="00AF3D05"/>
    <w:rsid w:val="00B01D60"/>
    <w:rsid w:val="00B03DB9"/>
    <w:rsid w:val="00B05384"/>
    <w:rsid w:val="00B128B4"/>
    <w:rsid w:val="00B13557"/>
    <w:rsid w:val="00B201EC"/>
    <w:rsid w:val="00B21861"/>
    <w:rsid w:val="00B245C5"/>
    <w:rsid w:val="00B33E12"/>
    <w:rsid w:val="00B40071"/>
    <w:rsid w:val="00B4496C"/>
    <w:rsid w:val="00B47F8E"/>
    <w:rsid w:val="00B5165E"/>
    <w:rsid w:val="00B53CC1"/>
    <w:rsid w:val="00B54CBB"/>
    <w:rsid w:val="00B56085"/>
    <w:rsid w:val="00B6042C"/>
    <w:rsid w:val="00B65B53"/>
    <w:rsid w:val="00B7012A"/>
    <w:rsid w:val="00B70840"/>
    <w:rsid w:val="00B74AED"/>
    <w:rsid w:val="00B74C3D"/>
    <w:rsid w:val="00B8289A"/>
    <w:rsid w:val="00B8333D"/>
    <w:rsid w:val="00B87BF2"/>
    <w:rsid w:val="00BA1B15"/>
    <w:rsid w:val="00BC21DC"/>
    <w:rsid w:val="00BC29AB"/>
    <w:rsid w:val="00BD08F3"/>
    <w:rsid w:val="00BD4AA8"/>
    <w:rsid w:val="00BE235F"/>
    <w:rsid w:val="00BE3041"/>
    <w:rsid w:val="00BE425D"/>
    <w:rsid w:val="00BE5749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30D0C"/>
    <w:rsid w:val="00C40085"/>
    <w:rsid w:val="00C4084D"/>
    <w:rsid w:val="00C41D21"/>
    <w:rsid w:val="00C50CDF"/>
    <w:rsid w:val="00C66017"/>
    <w:rsid w:val="00C67810"/>
    <w:rsid w:val="00C724F8"/>
    <w:rsid w:val="00C737DF"/>
    <w:rsid w:val="00C77629"/>
    <w:rsid w:val="00C854CA"/>
    <w:rsid w:val="00C86CAC"/>
    <w:rsid w:val="00C8740D"/>
    <w:rsid w:val="00C93EFC"/>
    <w:rsid w:val="00C96919"/>
    <w:rsid w:val="00C9710B"/>
    <w:rsid w:val="00CA2648"/>
    <w:rsid w:val="00CB28AE"/>
    <w:rsid w:val="00CB4253"/>
    <w:rsid w:val="00CB5CA5"/>
    <w:rsid w:val="00CC2C3E"/>
    <w:rsid w:val="00CC404D"/>
    <w:rsid w:val="00CC4EEA"/>
    <w:rsid w:val="00CF45CC"/>
    <w:rsid w:val="00D02318"/>
    <w:rsid w:val="00D02329"/>
    <w:rsid w:val="00D0399C"/>
    <w:rsid w:val="00D047D5"/>
    <w:rsid w:val="00D055FA"/>
    <w:rsid w:val="00D10ED0"/>
    <w:rsid w:val="00D25579"/>
    <w:rsid w:val="00D318A9"/>
    <w:rsid w:val="00D3690B"/>
    <w:rsid w:val="00D46310"/>
    <w:rsid w:val="00D53779"/>
    <w:rsid w:val="00D601D9"/>
    <w:rsid w:val="00D60F3A"/>
    <w:rsid w:val="00D613CA"/>
    <w:rsid w:val="00D675C4"/>
    <w:rsid w:val="00D7000D"/>
    <w:rsid w:val="00D753A5"/>
    <w:rsid w:val="00D7580F"/>
    <w:rsid w:val="00D77D58"/>
    <w:rsid w:val="00D817F4"/>
    <w:rsid w:val="00D87482"/>
    <w:rsid w:val="00D950FA"/>
    <w:rsid w:val="00DA2FC1"/>
    <w:rsid w:val="00DA3A80"/>
    <w:rsid w:val="00DB4A3B"/>
    <w:rsid w:val="00DB59FE"/>
    <w:rsid w:val="00DB5EBE"/>
    <w:rsid w:val="00DB7C72"/>
    <w:rsid w:val="00DC2AF3"/>
    <w:rsid w:val="00DC351B"/>
    <w:rsid w:val="00DC4BF5"/>
    <w:rsid w:val="00DC6BCB"/>
    <w:rsid w:val="00DD218D"/>
    <w:rsid w:val="00DD714A"/>
    <w:rsid w:val="00DE0322"/>
    <w:rsid w:val="00DF200F"/>
    <w:rsid w:val="00DF5F25"/>
    <w:rsid w:val="00DF61F0"/>
    <w:rsid w:val="00E0248F"/>
    <w:rsid w:val="00E03471"/>
    <w:rsid w:val="00E12AB3"/>
    <w:rsid w:val="00E143F9"/>
    <w:rsid w:val="00E1723E"/>
    <w:rsid w:val="00E23E7C"/>
    <w:rsid w:val="00E25537"/>
    <w:rsid w:val="00E30C37"/>
    <w:rsid w:val="00E33C1A"/>
    <w:rsid w:val="00E347D8"/>
    <w:rsid w:val="00E34FAF"/>
    <w:rsid w:val="00E3680D"/>
    <w:rsid w:val="00E37DAA"/>
    <w:rsid w:val="00E450C0"/>
    <w:rsid w:val="00E55BE5"/>
    <w:rsid w:val="00E713D3"/>
    <w:rsid w:val="00E71F95"/>
    <w:rsid w:val="00E7297E"/>
    <w:rsid w:val="00E7786F"/>
    <w:rsid w:val="00E84281"/>
    <w:rsid w:val="00E86130"/>
    <w:rsid w:val="00E93642"/>
    <w:rsid w:val="00E93D5F"/>
    <w:rsid w:val="00E96295"/>
    <w:rsid w:val="00EA1220"/>
    <w:rsid w:val="00EB31D0"/>
    <w:rsid w:val="00EB3AD6"/>
    <w:rsid w:val="00EB57C3"/>
    <w:rsid w:val="00EB5D2D"/>
    <w:rsid w:val="00EC0CBD"/>
    <w:rsid w:val="00EC1427"/>
    <w:rsid w:val="00ED225F"/>
    <w:rsid w:val="00EE7922"/>
    <w:rsid w:val="00EF5BD3"/>
    <w:rsid w:val="00EF61C7"/>
    <w:rsid w:val="00EF722B"/>
    <w:rsid w:val="00F06F56"/>
    <w:rsid w:val="00F10D2E"/>
    <w:rsid w:val="00F157A9"/>
    <w:rsid w:val="00F20EDD"/>
    <w:rsid w:val="00F2299E"/>
    <w:rsid w:val="00F23AD0"/>
    <w:rsid w:val="00F33DB6"/>
    <w:rsid w:val="00F34AFD"/>
    <w:rsid w:val="00F401BC"/>
    <w:rsid w:val="00F43912"/>
    <w:rsid w:val="00F603C9"/>
    <w:rsid w:val="00F63D52"/>
    <w:rsid w:val="00F70405"/>
    <w:rsid w:val="00F704FD"/>
    <w:rsid w:val="00F72573"/>
    <w:rsid w:val="00F8333C"/>
    <w:rsid w:val="00F9149F"/>
    <w:rsid w:val="00F937A4"/>
    <w:rsid w:val="00F93E0F"/>
    <w:rsid w:val="00FA4EA9"/>
    <w:rsid w:val="00FA67FB"/>
    <w:rsid w:val="00FB438B"/>
    <w:rsid w:val="00FB5C51"/>
    <w:rsid w:val="00FB5D94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7A5F1EE9-8E04-4D73-A84D-47B7C041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C1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16DF8-BFFB-4E8C-8032-677D05EC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9842</Words>
  <Characters>56104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8</cp:revision>
  <cp:lastPrinted>2021-02-18T09:49:00Z</cp:lastPrinted>
  <dcterms:created xsi:type="dcterms:W3CDTF">2021-11-01T10:07:00Z</dcterms:created>
  <dcterms:modified xsi:type="dcterms:W3CDTF">2021-11-22T09:29:00Z</dcterms:modified>
</cp:coreProperties>
</file>